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A29E" w14:textId="77777777" w:rsidR="00275189" w:rsidRDefault="00275189" w:rsidP="002106B8">
      <w:pPr>
        <w:ind w:right="566"/>
        <w:jc w:val="center"/>
        <w:rPr>
          <w:rFonts w:ascii="Arial" w:hAnsi="Arial" w:cs="Arial"/>
          <w:color w:val="000000"/>
        </w:rPr>
      </w:pPr>
    </w:p>
    <w:p w14:paraId="14F121D3" w14:textId="1BE745C3" w:rsidR="002106B8" w:rsidRDefault="00077E26" w:rsidP="002106B8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SVILUPPO</w:t>
      </w:r>
      <w:r w:rsidR="002106B8" w:rsidRPr="002106B8">
        <w:rPr>
          <w:rFonts w:ascii="Arial" w:hAnsi="Arial" w:cs="Arial"/>
          <w:color w:val="000000"/>
        </w:rPr>
        <w:t xml:space="preserve"> DELLA TEMATICA DI RICERCA </w:t>
      </w:r>
    </w:p>
    <w:p w14:paraId="44D01AF8" w14:textId="5ABC4DA1" w:rsidR="009B350C" w:rsidRPr="002106B8" w:rsidRDefault="009B350C" w:rsidP="002106B8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Corso di Dottorato in Scienze mediche cliniche e traslazionali, 40° ciclo </w:t>
      </w:r>
    </w:p>
    <w:p w14:paraId="01AB61F0" w14:textId="550FB084" w:rsidR="002106B8" w:rsidRPr="002106B8" w:rsidRDefault="002106B8" w:rsidP="002106B8">
      <w:pPr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2106B8">
        <w:rPr>
          <w:rFonts w:ascii="Arial" w:hAnsi="Arial" w:cs="Arial"/>
          <w:i/>
          <w:iCs/>
          <w:color w:val="000000"/>
          <w:sz w:val="19"/>
          <w:szCs w:val="19"/>
        </w:rPr>
        <w:t>Descrivere brevemente (</w:t>
      </w:r>
      <w:r w:rsidRPr="002106B8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massimo 400 parole</w:t>
      </w:r>
      <w:r w:rsidRPr="002106B8">
        <w:rPr>
          <w:rFonts w:ascii="Arial" w:hAnsi="Arial" w:cs="Arial"/>
          <w:i/>
          <w:iCs/>
          <w:color w:val="000000"/>
          <w:sz w:val="19"/>
          <w:szCs w:val="19"/>
        </w:rPr>
        <w:t>) la tematica di ricerca</w:t>
      </w:r>
    </w:p>
    <w:p w14:paraId="50FEC066" w14:textId="77777777" w:rsidR="00BB13B5" w:rsidRPr="000569BA" w:rsidRDefault="00BB13B5" w:rsidP="003925FF">
      <w:pPr>
        <w:jc w:val="both"/>
        <w:rPr>
          <w:rFonts w:ascii="Arial" w:hAnsi="Arial" w:cs="Arial"/>
          <w:sz w:val="18"/>
          <w:szCs w:val="18"/>
        </w:rPr>
      </w:pPr>
    </w:p>
    <w:p w14:paraId="5827DEB2" w14:textId="52FE616C" w:rsidR="00663595" w:rsidRPr="002106B8" w:rsidRDefault="001229DF" w:rsidP="003925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e nome</w:t>
      </w:r>
      <w:r w:rsidR="00663595" w:rsidRPr="002106B8">
        <w:rPr>
          <w:rFonts w:ascii="Arial" w:hAnsi="Arial" w:cs="Arial"/>
          <w:sz w:val="19"/>
          <w:szCs w:val="19"/>
        </w:rPr>
        <w:t xml:space="preserve"> del candidato </w:t>
      </w:r>
    </w:p>
    <w:p w14:paraId="0C97441C" w14:textId="77777777" w:rsidR="00663595" w:rsidRPr="002106B8" w:rsidRDefault="00663595" w:rsidP="003925FF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____________________________________________</w:t>
      </w:r>
    </w:p>
    <w:p w14:paraId="221C99CD" w14:textId="63011D70" w:rsidR="00663595" w:rsidRPr="002106B8" w:rsidRDefault="002106B8">
      <w:pPr>
        <w:rPr>
          <w:rFonts w:ascii="Arial" w:eastAsia="Calibri" w:hAnsi="Arial" w:cs="Arial"/>
          <w:color w:val="000000"/>
          <w:sz w:val="19"/>
          <w:szCs w:val="19"/>
        </w:rPr>
      </w:pPr>
      <w:r w:rsidRPr="002106B8">
        <w:rPr>
          <w:rFonts w:ascii="Arial" w:eastAsia="Calibri" w:hAnsi="Arial" w:cs="Arial"/>
          <w:color w:val="000000"/>
          <w:sz w:val="19"/>
          <w:szCs w:val="19"/>
        </w:rPr>
        <w:t>TEMATICA DI RICERCA</w:t>
      </w:r>
      <w:r w:rsidR="00275189">
        <w:rPr>
          <w:rFonts w:ascii="Arial" w:eastAsia="Calibri" w:hAnsi="Arial" w:cs="Arial"/>
          <w:color w:val="000000"/>
          <w:sz w:val="19"/>
          <w:szCs w:val="19"/>
        </w:rPr>
        <w:t xml:space="preserve"> (Scheda </w:t>
      </w:r>
      <w:r w:rsidR="00F90D41">
        <w:rPr>
          <w:rFonts w:ascii="Arial" w:eastAsia="Calibri" w:hAnsi="Arial" w:cs="Arial"/>
          <w:color w:val="000000"/>
          <w:sz w:val="19"/>
          <w:szCs w:val="19"/>
        </w:rPr>
        <w:t>8</w:t>
      </w:r>
      <w:r w:rsidR="00275189">
        <w:rPr>
          <w:rFonts w:ascii="Arial" w:eastAsia="Calibri" w:hAnsi="Arial" w:cs="Arial"/>
          <w:color w:val="000000"/>
          <w:sz w:val="19"/>
          <w:szCs w:val="19"/>
        </w:rPr>
        <w:t>)</w:t>
      </w:r>
    </w:p>
    <w:p w14:paraId="6B9A5D33" w14:textId="1F19213A" w:rsidR="002106B8" w:rsidRPr="002106B8" w:rsidRDefault="002106B8">
      <w:pPr>
        <w:rPr>
          <w:rFonts w:ascii="Arial" w:eastAsia="Calibri" w:hAnsi="Arial" w:cs="Arial"/>
          <w:color w:val="000000"/>
          <w:sz w:val="19"/>
          <w:szCs w:val="19"/>
        </w:rPr>
      </w:pPr>
      <w:r w:rsidRPr="002106B8">
        <w:rPr>
          <w:rFonts w:ascii="Arial" w:eastAsia="Calibri" w:hAnsi="Arial" w:cs="Arial"/>
          <w:color w:val="000000"/>
          <w:sz w:val="19"/>
          <w:szCs w:val="19"/>
        </w:rPr>
        <w:t>________________________________________________</w:t>
      </w:r>
    </w:p>
    <w:p w14:paraId="75ECC587" w14:textId="14D826AE" w:rsidR="0001101B" w:rsidRDefault="0001101B" w:rsidP="003925FF">
      <w:pPr>
        <w:jc w:val="both"/>
        <w:rPr>
          <w:rFonts w:ascii="Arial" w:hAnsi="Arial" w:cs="Arial"/>
          <w:sz w:val="19"/>
          <w:szCs w:val="19"/>
        </w:rPr>
      </w:pPr>
    </w:p>
    <w:p w14:paraId="4350A65F" w14:textId="30934D46" w:rsidR="002106B8" w:rsidRDefault="002106B8" w:rsidP="003925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DESCRIZIONE DELLA TEMATICA DI RICERCA</w:t>
      </w:r>
      <w:r w:rsidR="00F762B9">
        <w:rPr>
          <w:rFonts w:ascii="Arial" w:hAnsi="Arial" w:cs="Arial"/>
          <w:sz w:val="19"/>
          <w:szCs w:val="19"/>
        </w:rPr>
        <w:t xml:space="preserve"> </w:t>
      </w:r>
      <w:r w:rsidR="00F762B9">
        <w:rPr>
          <w:rStyle w:val="ui-provider"/>
        </w:rPr>
        <w:t>(intesa come apporto del candidato allo sviluppo della stessa)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06B8" w14:paraId="69BE4416" w14:textId="77777777" w:rsidTr="002106B8">
        <w:trPr>
          <w:trHeight w:val="2236"/>
        </w:trPr>
        <w:tc>
          <w:tcPr>
            <w:tcW w:w="9629" w:type="dxa"/>
          </w:tcPr>
          <w:p w14:paraId="532C68D3" w14:textId="77777777" w:rsidR="002106B8" w:rsidRDefault="002106B8" w:rsidP="003925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3932F01" w14:textId="77777777" w:rsidR="002106B8" w:rsidRPr="002106B8" w:rsidRDefault="002106B8" w:rsidP="006A46FD">
      <w:pPr>
        <w:jc w:val="both"/>
        <w:rPr>
          <w:rFonts w:ascii="Arial" w:hAnsi="Arial" w:cs="Arial"/>
          <w:sz w:val="19"/>
          <w:szCs w:val="19"/>
        </w:rPr>
      </w:pPr>
    </w:p>
    <w:p w14:paraId="0D6A1CB3" w14:textId="2F2BA4D9" w:rsidR="00663595" w:rsidRPr="002106B8" w:rsidRDefault="003925FF" w:rsidP="006A46FD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Data e firma</w:t>
      </w:r>
    </w:p>
    <w:p w14:paraId="3ADBB1FB" w14:textId="77777777" w:rsidR="00E1018B" w:rsidRPr="000569BA" w:rsidRDefault="00E1018B" w:rsidP="00DF05B6">
      <w:pPr>
        <w:jc w:val="both"/>
        <w:rPr>
          <w:rFonts w:ascii="Arial" w:hAnsi="Arial" w:cs="Arial"/>
          <w:sz w:val="18"/>
          <w:szCs w:val="18"/>
        </w:rPr>
      </w:pPr>
      <w:r w:rsidRPr="002106B8">
        <w:rPr>
          <w:rFonts w:ascii="Arial" w:hAnsi="Arial" w:cs="Arial"/>
          <w:sz w:val="19"/>
          <w:szCs w:val="19"/>
        </w:rPr>
        <w:t>_____</w:t>
      </w:r>
      <w:r w:rsidRPr="000569BA">
        <w:rPr>
          <w:rFonts w:ascii="Arial" w:hAnsi="Arial" w:cs="Arial"/>
          <w:sz w:val="18"/>
          <w:szCs w:val="18"/>
        </w:rPr>
        <w:t>____________________________</w:t>
      </w:r>
    </w:p>
    <w:sectPr w:rsidR="00E1018B" w:rsidRPr="000569BA" w:rsidSect="009102A8">
      <w:headerReference w:type="default" r:id="rId7"/>
      <w:pgSz w:w="11906" w:h="16838"/>
      <w:pgMar w:top="993" w:right="1133" w:bottom="1134" w:left="1134" w:header="9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5DEC" w14:textId="77777777" w:rsidR="00FF6815" w:rsidRDefault="00FF6815" w:rsidP="00E1479D">
      <w:pPr>
        <w:spacing w:after="0" w:line="240" w:lineRule="auto"/>
      </w:pPr>
      <w:r>
        <w:separator/>
      </w:r>
    </w:p>
  </w:endnote>
  <w:endnote w:type="continuationSeparator" w:id="0">
    <w:p w14:paraId="165765F4" w14:textId="77777777" w:rsidR="00FF6815" w:rsidRDefault="00FF6815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E638" w14:textId="77777777" w:rsidR="00FF6815" w:rsidRDefault="00FF6815" w:rsidP="00E1479D">
      <w:pPr>
        <w:spacing w:after="0" w:line="240" w:lineRule="auto"/>
      </w:pPr>
      <w:r>
        <w:separator/>
      </w:r>
    </w:p>
  </w:footnote>
  <w:footnote w:type="continuationSeparator" w:id="0">
    <w:p w14:paraId="3754C5FF" w14:textId="77777777" w:rsidR="00FF6815" w:rsidRDefault="00FF6815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8901" w14:textId="1DA2188E" w:rsidR="009102A8" w:rsidRDefault="009102A8" w:rsidP="009102A8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EE724" wp14:editId="5076F563">
          <wp:simplePos x="0" y="0"/>
          <wp:positionH relativeFrom="column">
            <wp:posOffset>-726028</wp:posOffset>
          </wp:positionH>
          <wp:positionV relativeFrom="paragraph">
            <wp:posOffset>-635223</wp:posOffset>
          </wp:positionV>
          <wp:extent cx="7582395" cy="944751"/>
          <wp:effectExtent l="0" t="0" r="0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015626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16" cy="9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1C8ED" w14:textId="77777777" w:rsidR="009102A8" w:rsidRDefault="009102A8" w:rsidP="009102A8">
    <w:pPr>
      <w:pStyle w:val="Intestazione"/>
      <w:rPr>
        <w:noProof/>
      </w:rPr>
    </w:pPr>
  </w:p>
  <w:p w14:paraId="1B40E88C" w14:textId="77777777" w:rsidR="009102A8" w:rsidRDefault="009102A8" w:rsidP="009102A8">
    <w:pPr>
      <w:pStyle w:val="Intestazione"/>
      <w:rPr>
        <w:noProof/>
      </w:rPr>
    </w:pPr>
  </w:p>
  <w:p w14:paraId="277545DC" w14:textId="49D8CFA0" w:rsidR="00E1479D" w:rsidRPr="009102A8" w:rsidRDefault="00E1479D" w:rsidP="009102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27BCB6DE"/>
    <w:lvl w:ilvl="0">
      <w:start w:val="1"/>
      <w:numFmt w:val="decimal"/>
      <w:lvlText w:val="C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12"/>
    <w:rsid w:val="0001101B"/>
    <w:rsid w:val="000569BA"/>
    <w:rsid w:val="00066FFE"/>
    <w:rsid w:val="00077E26"/>
    <w:rsid w:val="00080526"/>
    <w:rsid w:val="000F70F3"/>
    <w:rsid w:val="001229DF"/>
    <w:rsid w:val="00136C8B"/>
    <w:rsid w:val="001A6A1E"/>
    <w:rsid w:val="002106B8"/>
    <w:rsid w:val="00262CE5"/>
    <w:rsid w:val="00275189"/>
    <w:rsid w:val="003925FF"/>
    <w:rsid w:val="00506ADE"/>
    <w:rsid w:val="005D186E"/>
    <w:rsid w:val="00663595"/>
    <w:rsid w:val="006A46FD"/>
    <w:rsid w:val="006B0731"/>
    <w:rsid w:val="006F59C2"/>
    <w:rsid w:val="007160F8"/>
    <w:rsid w:val="00733D12"/>
    <w:rsid w:val="008453F5"/>
    <w:rsid w:val="008E4D38"/>
    <w:rsid w:val="009102A8"/>
    <w:rsid w:val="009A47EC"/>
    <w:rsid w:val="009B350C"/>
    <w:rsid w:val="009D3C79"/>
    <w:rsid w:val="009D5480"/>
    <w:rsid w:val="009F35DE"/>
    <w:rsid w:val="00A27AB3"/>
    <w:rsid w:val="00B00C6E"/>
    <w:rsid w:val="00BB13B5"/>
    <w:rsid w:val="00C948CF"/>
    <w:rsid w:val="00CB4DB6"/>
    <w:rsid w:val="00CC072E"/>
    <w:rsid w:val="00D76DB7"/>
    <w:rsid w:val="00DF05B6"/>
    <w:rsid w:val="00E1018B"/>
    <w:rsid w:val="00E1479D"/>
    <w:rsid w:val="00E227C0"/>
    <w:rsid w:val="00E60672"/>
    <w:rsid w:val="00E904EA"/>
    <w:rsid w:val="00E9684B"/>
    <w:rsid w:val="00EA0891"/>
    <w:rsid w:val="00F762B9"/>
    <w:rsid w:val="00F90D41"/>
    <w:rsid w:val="00FA525A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9E0C8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character" w:customStyle="1" w:styleId="InternetLink">
    <w:name w:val="Internet Link"/>
    <w:basedOn w:val="Carpredefinitoparagrafo"/>
    <w:qFormat/>
    <w:rsid w:val="00C948CF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B5"/>
    <w:rPr>
      <w:rFonts w:ascii="Times New Roman" w:hAnsi="Times New Roman" w:cs="Times New Roman"/>
      <w:sz w:val="18"/>
      <w:szCs w:val="18"/>
    </w:rPr>
  </w:style>
  <w:style w:type="character" w:customStyle="1" w:styleId="ui-provider">
    <w:name w:val="ui-provider"/>
    <w:basedOn w:val="Carpredefinitoparagrafo"/>
    <w:rsid w:val="00F7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Raffaella Medeot</cp:lastModifiedBy>
  <cp:revision>3</cp:revision>
  <dcterms:created xsi:type="dcterms:W3CDTF">2024-07-17T10:10:00Z</dcterms:created>
  <dcterms:modified xsi:type="dcterms:W3CDTF">2024-07-17T10:11:00Z</dcterms:modified>
</cp:coreProperties>
</file>