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537A" w14:textId="77777777" w:rsidR="00C65022" w:rsidRPr="00820F91" w:rsidRDefault="00C65022" w:rsidP="00F652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50246781" w14:textId="77777777" w:rsidR="00C65022" w:rsidRPr="00820F91" w:rsidRDefault="00C65022" w:rsidP="00093C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1FA3A731" w14:textId="77777777" w:rsidR="00C65022" w:rsidRPr="00820F91" w:rsidRDefault="00C65022" w:rsidP="00093C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6451C8C8" w14:textId="77777777" w:rsidR="00151341" w:rsidRDefault="00151341" w:rsidP="008131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both"/>
        <w:rPr>
          <w:rFonts w:ascii="Arial" w:hAnsi="Arial" w:cs="Times-Roman"/>
          <w:color w:val="000000"/>
          <w:sz w:val="20"/>
          <w:szCs w:val="23"/>
          <w:lang w:bidi="it-IT"/>
        </w:rPr>
      </w:pPr>
    </w:p>
    <w:p w14:paraId="30909386" w14:textId="631A8F2F" w:rsidR="00151341" w:rsidRDefault="00677219" w:rsidP="008131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/>
        <w:jc w:val="both"/>
        <w:rPr>
          <w:rFonts w:ascii="Arial" w:hAnsi="Arial" w:cs="Times-Roman"/>
          <w:color w:val="000000"/>
          <w:sz w:val="20"/>
          <w:szCs w:val="23"/>
          <w:lang w:bidi="it-I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F9F72" wp14:editId="420C6D94">
            <wp:simplePos x="0" y="0"/>
            <wp:positionH relativeFrom="column">
              <wp:posOffset>-645795</wp:posOffset>
            </wp:positionH>
            <wp:positionV relativeFrom="paragraph">
              <wp:posOffset>145451</wp:posOffset>
            </wp:positionV>
            <wp:extent cx="646403" cy="646367"/>
            <wp:effectExtent l="0" t="0" r="1905" b="1905"/>
            <wp:wrapNone/>
            <wp:docPr id="1" name="Image 4" descr="Immagine che contiene simbolo, emblema, logo, Marchi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517001" name="Image 4" descr="Immagine che contiene simbolo, emblema, logo, Marchio&#10;&#10;Descrizione generata automaticamente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403" cy="646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8409D" w14:textId="6FDBECDB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Gentile Utente,</w:t>
      </w:r>
    </w:p>
    <w:p w14:paraId="6153A512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60F07BCE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per aiutarti a cercare un alloggio presso la nostra città, l'Università di Udine quest’anno ha selezionato alcuni operatori economici, ai quali potrai rivolgerti per conoscere le disponibilità, i prezzi e tutte le informazioni che desideri.</w:t>
      </w:r>
    </w:p>
    <w:p w14:paraId="04CA66A1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Se troverai l’alloggio di tuo gradimento, stipulerai il contratto direttamente con l’operatore interessato.</w:t>
      </w:r>
    </w:p>
    <w:p w14:paraId="63CFEB54" w14:textId="77777777" w:rsidR="007A08CF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Controlla le condizioni minime che questi operatori devono assicurare sul seguente link:</w:t>
      </w:r>
    </w:p>
    <w:p w14:paraId="3A83E23D" w14:textId="77777777" w:rsidR="007A08CF" w:rsidRPr="00677219" w:rsidRDefault="00000000" w:rsidP="00677219">
      <w:pPr>
        <w:pStyle w:val="Paragrafoelenco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 w:firstLine="0"/>
        <w:rPr>
          <w:rFonts w:ascii="Work Sans" w:hAnsi="Work Sans" w:cs="Times-Roman"/>
          <w:color w:val="000000"/>
          <w:sz w:val="20"/>
          <w:szCs w:val="20"/>
          <w:lang w:bidi="it-IT"/>
        </w:rPr>
      </w:pPr>
      <w:hyperlink r:id="rId8" w:history="1">
        <w:r w:rsidR="007A08CF" w:rsidRPr="00677219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Condizioni minime</w:t>
        </w:r>
      </w:hyperlink>
    </w:p>
    <w:p w14:paraId="708B0723" w14:textId="77777777" w:rsidR="007A08CF" w:rsidRPr="00677219" w:rsidRDefault="007A08CF" w:rsidP="00677219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209DC6C6" w14:textId="77777777" w:rsidR="00F6527D" w:rsidRPr="00677219" w:rsidRDefault="00F6527D" w:rsidP="006772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Ti </w:t>
      </w:r>
      <w:r w:rsidR="008E2395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chiediamo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di segnalarci gli eventuali disservizi o il mancato rispetto delle condi</w:t>
      </w:r>
      <w:r w:rsidR="007A08CF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zioni scrivendo un 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messaggio e-mail all’indirizzo </w:t>
      </w:r>
      <w:hyperlink r:id="rId9" w:history="1">
        <w:r w:rsidR="00FA75DE" w:rsidRPr="00677219">
          <w:rPr>
            <w:rStyle w:val="Collegamentoipertestuale"/>
            <w:rFonts w:ascii="Work Sans" w:hAnsi="Work Sans" w:cs="Times-Roman"/>
            <w:sz w:val="20"/>
            <w:szCs w:val="20"/>
            <w:lang w:bidi="it-IT"/>
          </w:rPr>
          <w:t>iss@uniud.it</w:t>
        </w:r>
      </w:hyperlink>
    </w:p>
    <w:p w14:paraId="5FDF538C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159515DA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Buona permanenza a Udine!</w:t>
      </w:r>
    </w:p>
    <w:p w14:paraId="13740691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652CAF42" w14:textId="77777777" w:rsidR="00F6527D" w:rsidRPr="00677219" w:rsidRDefault="00F6527D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Di seguito trovi l’elenco dei </w:t>
      </w:r>
      <w:r w:rsidR="00EB7037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>tre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operatori economici</w:t>
      </w:r>
      <w:r w:rsidR="00FB1E3B"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e</w:t>
      </w:r>
      <w:r w:rsidRPr="00677219">
        <w:rPr>
          <w:rFonts w:ascii="Work Sans" w:hAnsi="Work Sans" w:cs="Times-Roman"/>
          <w:color w:val="000000"/>
          <w:sz w:val="20"/>
          <w:szCs w:val="20"/>
          <w:lang w:bidi="it-IT"/>
        </w:rPr>
        <w:t xml:space="preserve"> i recapiti ai quali puoi contattarli:</w:t>
      </w:r>
    </w:p>
    <w:p w14:paraId="7E4C54DC" w14:textId="77777777" w:rsidR="00813156" w:rsidRPr="00677219" w:rsidRDefault="00813156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51606C9D" w14:textId="77777777" w:rsidR="00F208B9" w:rsidRPr="00677219" w:rsidRDefault="00F208B9" w:rsidP="00677219">
      <w:pPr>
        <w:ind w:left="426"/>
        <w:rPr>
          <w:rFonts w:ascii="Work Sans" w:hAnsi="Work Sans" w:cs="Times-Roman"/>
          <w:color w:val="000000"/>
          <w:sz w:val="20"/>
          <w:szCs w:val="20"/>
          <w:lang w:bidi="it-IT"/>
        </w:rPr>
      </w:pPr>
    </w:p>
    <w:p w14:paraId="7B33A410" w14:textId="77777777" w:rsidR="00982856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Immobiliare Cierre s.n.c.</w:t>
      </w:r>
    </w:p>
    <w:p w14:paraId="072A02A3" w14:textId="77777777" w:rsidR="00982856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>ia Mazzini n.</w:t>
      </w:r>
      <w:r w:rsidR="004D0305" w:rsidRPr="00677219">
        <w:rPr>
          <w:rFonts w:ascii="Work Sans" w:hAnsi="Work Sans"/>
          <w:color w:val="000000"/>
        </w:rPr>
        <w:t>7/A - 33100 Udine</w:t>
      </w:r>
    </w:p>
    <w:p w14:paraId="71B3CE66" w14:textId="77777777" w:rsidR="00982856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289189</w:t>
      </w:r>
    </w:p>
    <w:p w14:paraId="1A021F2F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0" w:history="1">
        <w:r w:rsidRPr="00677219">
          <w:rPr>
            <w:rStyle w:val="Collegamentoipertestuale"/>
            <w:rFonts w:ascii="Work Sans" w:hAnsi="Work Sans"/>
          </w:rPr>
          <w:t>info@immobiliarecierre.it</w:t>
        </w:r>
      </w:hyperlink>
    </w:p>
    <w:p w14:paraId="5E7318ED" w14:textId="77777777" w:rsidR="004D0305" w:rsidRPr="00677219" w:rsidRDefault="004D0305" w:rsidP="00677219">
      <w:pPr>
        <w:pStyle w:val="Corpodeltesto2"/>
        <w:ind w:left="426"/>
        <w:rPr>
          <w:rFonts w:ascii="Work Sans" w:hAnsi="Work Sans"/>
          <w:color w:val="000000"/>
        </w:rPr>
      </w:pPr>
    </w:p>
    <w:p w14:paraId="0090278D" w14:textId="77777777" w:rsidR="00274FAC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Consorzio Quore (Consorzio di agenzie immobiliari)</w:t>
      </w:r>
    </w:p>
    <w:p w14:paraId="3549EB78" w14:textId="2EA288DF" w:rsidR="00274FAC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 xml:space="preserve">ia </w:t>
      </w:r>
      <w:r w:rsidR="006350F9" w:rsidRPr="00677219">
        <w:rPr>
          <w:rFonts w:ascii="Work Sans" w:hAnsi="Work Sans"/>
          <w:color w:val="000000"/>
        </w:rPr>
        <w:t>Nazionale</w:t>
      </w:r>
      <w:r w:rsidR="007754D1" w:rsidRPr="00677219">
        <w:rPr>
          <w:rFonts w:ascii="Work Sans" w:hAnsi="Work Sans"/>
          <w:color w:val="000000"/>
        </w:rPr>
        <w:t xml:space="preserve"> n.</w:t>
      </w:r>
      <w:r w:rsidR="004D0305" w:rsidRPr="00677219">
        <w:rPr>
          <w:rFonts w:ascii="Work Sans" w:hAnsi="Work Sans"/>
          <w:color w:val="000000"/>
        </w:rPr>
        <w:t>1</w:t>
      </w:r>
      <w:r w:rsidR="006350F9" w:rsidRPr="00677219">
        <w:rPr>
          <w:rFonts w:ascii="Work Sans" w:hAnsi="Work Sans"/>
          <w:color w:val="000000"/>
        </w:rPr>
        <w:t>1</w:t>
      </w:r>
      <w:r w:rsidR="004D0305" w:rsidRPr="00677219">
        <w:rPr>
          <w:rFonts w:ascii="Work Sans" w:hAnsi="Work Sans"/>
          <w:color w:val="000000"/>
        </w:rPr>
        <w:t xml:space="preserve"> - 330</w:t>
      </w:r>
      <w:r w:rsidR="006350F9" w:rsidRPr="00677219">
        <w:rPr>
          <w:rFonts w:ascii="Work Sans" w:hAnsi="Work Sans"/>
          <w:color w:val="000000"/>
        </w:rPr>
        <w:t>10</w:t>
      </w:r>
      <w:r w:rsidR="004D0305" w:rsidRPr="00677219">
        <w:rPr>
          <w:rFonts w:ascii="Work Sans" w:hAnsi="Work Sans"/>
          <w:color w:val="000000"/>
        </w:rPr>
        <w:t xml:space="preserve"> </w:t>
      </w:r>
      <w:r w:rsidR="006350F9" w:rsidRPr="00677219">
        <w:rPr>
          <w:rFonts w:ascii="Work Sans" w:hAnsi="Work Sans"/>
          <w:color w:val="000000"/>
        </w:rPr>
        <w:t>Tavagnacco (UD)</w:t>
      </w:r>
    </w:p>
    <w:p w14:paraId="6FDB2A9E" w14:textId="77777777" w:rsidR="00274FAC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664266</w:t>
      </w:r>
    </w:p>
    <w:p w14:paraId="45FED470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1" w:history="1">
        <w:r w:rsidRPr="00677219">
          <w:rPr>
            <w:rStyle w:val="Collegamentoipertestuale"/>
            <w:rFonts w:ascii="Work Sans" w:hAnsi="Work Sans"/>
          </w:rPr>
          <w:t>ballico@quoreimmobiliare.it</w:t>
        </w:r>
      </w:hyperlink>
    </w:p>
    <w:p w14:paraId="5C28B79C" w14:textId="77777777" w:rsidR="004D0305" w:rsidRPr="00677219" w:rsidRDefault="004D0305" w:rsidP="00677219">
      <w:pPr>
        <w:pStyle w:val="Corpodeltesto2"/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ab/>
      </w:r>
    </w:p>
    <w:p w14:paraId="2118BD3B" w14:textId="77777777" w:rsidR="00961BCD" w:rsidRPr="00677219" w:rsidRDefault="004D0305" w:rsidP="00677219">
      <w:pPr>
        <w:pStyle w:val="Corpodeltesto2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0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Studio Immobiliare “San Giacomo”</w:t>
      </w:r>
    </w:p>
    <w:p w14:paraId="4D2046F1" w14:textId="77777777" w:rsidR="00961BCD" w:rsidRPr="00677219" w:rsidRDefault="005E5904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v</w:t>
      </w:r>
      <w:r w:rsidR="007754D1" w:rsidRPr="00677219">
        <w:rPr>
          <w:rFonts w:ascii="Work Sans" w:hAnsi="Work Sans"/>
          <w:color w:val="000000"/>
        </w:rPr>
        <w:t>ia San Francesco d’Assisi n.</w:t>
      </w:r>
      <w:r w:rsidR="004D0305" w:rsidRPr="00677219">
        <w:rPr>
          <w:rFonts w:ascii="Work Sans" w:hAnsi="Work Sans"/>
          <w:color w:val="000000"/>
        </w:rPr>
        <w:t>34 - 33100 Udine</w:t>
      </w:r>
    </w:p>
    <w:p w14:paraId="6A4E6277" w14:textId="0E56BC64" w:rsidR="00961BCD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Tel.: +39 0432 229011</w:t>
      </w:r>
    </w:p>
    <w:p w14:paraId="3086003A" w14:textId="76AD52B6" w:rsidR="006350F9" w:rsidRPr="00677219" w:rsidRDefault="00D4548A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>Cellulare</w:t>
      </w:r>
      <w:r w:rsidR="006350F9" w:rsidRPr="00677219">
        <w:rPr>
          <w:rFonts w:ascii="Work Sans" w:hAnsi="Work Sans"/>
          <w:color w:val="000000"/>
        </w:rPr>
        <w:t xml:space="preserve">: </w:t>
      </w:r>
      <w:r w:rsidR="006350F9" w:rsidRPr="00677219">
        <w:rPr>
          <w:rFonts w:ascii="Work Sans" w:hAnsi="Work Sans" w:cs="Arial"/>
          <w:color w:val="000000" w:themeColor="text1"/>
        </w:rPr>
        <w:t>+39 335 6398007</w:t>
      </w:r>
    </w:p>
    <w:p w14:paraId="5C24640B" w14:textId="77777777" w:rsidR="004D0305" w:rsidRPr="00677219" w:rsidRDefault="004D0305" w:rsidP="00677219">
      <w:pPr>
        <w:pStyle w:val="Corpodeltesto2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ind w:left="426"/>
        <w:rPr>
          <w:rFonts w:ascii="Work Sans" w:hAnsi="Work Sans"/>
          <w:color w:val="000000"/>
        </w:rPr>
      </w:pPr>
      <w:r w:rsidRPr="00677219">
        <w:rPr>
          <w:rFonts w:ascii="Work Sans" w:hAnsi="Work Sans"/>
          <w:color w:val="000000"/>
        </w:rPr>
        <w:t xml:space="preserve">e-mail: </w:t>
      </w:r>
      <w:hyperlink r:id="rId12" w:history="1">
        <w:r w:rsidR="005E5904" w:rsidRPr="00677219">
          <w:rPr>
            <w:rStyle w:val="Collegamentoipertestuale"/>
            <w:rFonts w:ascii="Work Sans" w:hAnsi="Work Sans"/>
          </w:rPr>
          <w:t>san-giacomo@libero.it</w:t>
        </w:r>
      </w:hyperlink>
    </w:p>
    <w:p w14:paraId="7B1EDAA6" w14:textId="77777777" w:rsidR="005E5904" w:rsidRPr="00677219" w:rsidRDefault="005E5904" w:rsidP="005E5904">
      <w:pPr>
        <w:pStyle w:val="Corpodeltesto2"/>
        <w:ind w:left="360" w:firstLine="348"/>
        <w:rPr>
          <w:rFonts w:ascii="Work Sans" w:hAnsi="Work Sans"/>
          <w:color w:val="000000"/>
        </w:rPr>
      </w:pPr>
    </w:p>
    <w:p w14:paraId="69B71EA5" w14:textId="77777777" w:rsidR="00D939E6" w:rsidRPr="00677219" w:rsidRDefault="00D939E6" w:rsidP="00F44991">
      <w:pPr>
        <w:ind w:left="720"/>
        <w:rPr>
          <w:rFonts w:ascii="Work Sans" w:hAnsi="Work Sans" w:cs="Tahoma"/>
          <w:sz w:val="20"/>
          <w:szCs w:val="20"/>
        </w:rPr>
      </w:pPr>
    </w:p>
    <w:sectPr w:rsidR="00D939E6" w:rsidRPr="00677219" w:rsidSect="00151341">
      <w:headerReference w:type="default" r:id="rId13"/>
      <w:footerReference w:type="default" r:id="rId14"/>
      <w:pgSz w:w="11900" w:h="16840"/>
      <w:pgMar w:top="1880" w:right="1552" w:bottom="1134" w:left="1134" w:header="426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4C2E" w14:textId="77777777" w:rsidR="009A5903" w:rsidRDefault="009A5903" w:rsidP="0027532D">
      <w:r>
        <w:separator/>
      </w:r>
    </w:p>
  </w:endnote>
  <w:endnote w:type="continuationSeparator" w:id="0">
    <w:p w14:paraId="1591EC66" w14:textId="77777777" w:rsidR="009A5903" w:rsidRDefault="009A5903" w:rsidP="0027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548C" w14:textId="2E08A7C7" w:rsidR="0086083D" w:rsidRPr="0011043B" w:rsidRDefault="00677219" w:rsidP="0086083D">
    <w:pPr>
      <w:pStyle w:val="Pidipagina"/>
      <w:tabs>
        <w:tab w:val="clear" w:pos="9638"/>
        <w:tab w:val="right" w:pos="8511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1678D1DC" wp14:editId="35CAEA34">
          <wp:simplePos x="0" y="0"/>
          <wp:positionH relativeFrom="column">
            <wp:posOffset>4952583</wp:posOffset>
          </wp:positionH>
          <wp:positionV relativeFrom="paragraph">
            <wp:posOffset>175260</wp:posOffset>
          </wp:positionV>
          <wp:extent cx="965794" cy="335247"/>
          <wp:effectExtent l="0" t="0" r="0" b="0"/>
          <wp:wrapNone/>
          <wp:docPr id="438500573" name="Image 8" descr="Immagine che contiene testo, Carattere, logo, bian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500573" name="Image 8" descr="Immagine che contiene testo, Carattere, logo, bianc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5794" cy="33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4E95E71F" wp14:editId="6140BA4B">
              <wp:simplePos x="0" y="0"/>
              <wp:positionH relativeFrom="column">
                <wp:posOffset>1169232</wp:posOffset>
              </wp:positionH>
              <wp:positionV relativeFrom="paragraph">
                <wp:posOffset>175260</wp:posOffset>
              </wp:positionV>
              <wp:extent cx="3610648" cy="471554"/>
              <wp:effectExtent l="0" t="0" r="0" b="0"/>
              <wp:wrapNone/>
              <wp:docPr id="836846097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648" cy="4715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FEE770" w14:textId="77777777" w:rsidR="00677219" w:rsidRPr="00457FBE" w:rsidRDefault="00677219" w:rsidP="00677219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>Responsabile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>del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>procedimento: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dott.ssa Cristina Disint</w:t>
                          </w:r>
                          <w:r w:rsidRPr="00457FBE">
                            <w:rPr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-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cristina.disint@uniud.it</w:t>
                          </w:r>
                        </w:p>
                        <w:p w14:paraId="3801A3A2" w14:textId="77777777" w:rsidR="00677219" w:rsidRPr="00457FBE" w:rsidRDefault="00677219" w:rsidP="00677219">
                          <w:pPr>
                            <w:adjustRightInd w:val="0"/>
                            <w:rPr>
                              <w:rFonts w:cs="Arial"/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Compilatore del procedimento: </w:t>
                          </w: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>Alessia Bruno – alessia.bruno@uniud.it</w:t>
                          </w:r>
                        </w:p>
                        <w:p w14:paraId="31EF3FB7" w14:textId="77777777" w:rsidR="00677219" w:rsidRPr="00457FBE" w:rsidRDefault="00677219" w:rsidP="00677219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sz w:val="12"/>
                              <w:szCs w:val="12"/>
                            </w:rPr>
                            <w:t xml:space="preserve">via Palladio 8, 33100 Udine (UD), Italia - t +39 0432 556497 - f +39 0432 556496 - </w:t>
                          </w:r>
                          <w:hyperlink r:id="rId2">
                            <w:r w:rsidRPr="00457FBE">
                              <w:rPr>
                                <w:spacing w:val="-2"/>
                                <w:sz w:val="12"/>
                                <w:szCs w:val="12"/>
                              </w:rPr>
                              <w:t>www.uniud.it</w:t>
                            </w:r>
                          </w:hyperlink>
                        </w:p>
                        <w:p w14:paraId="426C1C5B" w14:textId="77777777" w:rsidR="00677219" w:rsidRPr="00457FBE" w:rsidRDefault="00677219" w:rsidP="00677219">
                          <w:pPr>
                            <w:adjustRightInd w:val="0"/>
                            <w:snapToGrid w:val="0"/>
                            <w:rPr>
                              <w:sz w:val="12"/>
                              <w:szCs w:val="12"/>
                            </w:rPr>
                          </w:pPr>
                          <w:r w:rsidRPr="00457FBE">
                            <w:rPr>
                              <w:rFonts w:cs="Arial"/>
                              <w:sz w:val="12"/>
                              <w:szCs w:val="12"/>
                            </w:rPr>
                            <w:t xml:space="preserve">CF80014550307 P.IVA 01071600306 </w:t>
                          </w:r>
                          <w:r w:rsidRPr="00457FBE">
                            <w:rPr>
                              <w:rFonts w:cs="Arial"/>
                              <w:color w:val="000000"/>
                              <w:sz w:val="12"/>
                              <w:szCs w:val="12"/>
                            </w:rPr>
                            <w:t>ABI 03069 CAB 12344 CIN L96 c/c 100000300169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5E71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8" type="#_x0000_t202" style="position:absolute;margin-left:92.05pt;margin-top:13.8pt;width:284.3pt;height:37.15pt;z-index:-25164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" filled="f" stroked="f" strokeweight=".5pt">
              <v:textbox inset="0,0,0,0">
                <w:txbxContent>
                  <w:p w14:paraId="72FEE770" w14:textId="77777777" w:rsidR="00677219" w:rsidRPr="00457FBE" w:rsidRDefault="00677219" w:rsidP="00677219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>Responsabile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>del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>procedimento:</w:t>
                    </w:r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 xml:space="preserve">dott.ssa Cristina </w:t>
                    </w:r>
                    <w:proofErr w:type="spellStart"/>
                    <w:r w:rsidRPr="00457FBE">
                      <w:rPr>
                        <w:rFonts w:cs="Arial"/>
                        <w:sz w:val="12"/>
                        <w:szCs w:val="12"/>
                      </w:rPr>
                      <w:t>Disint</w:t>
                    </w:r>
                    <w:proofErr w:type="spellEnd"/>
                    <w:r w:rsidRPr="00457FBE">
                      <w:rPr>
                        <w:spacing w:val="-6"/>
                        <w:sz w:val="12"/>
                        <w:szCs w:val="12"/>
                      </w:rPr>
                      <w:t xml:space="preserve"> </w:t>
                    </w:r>
                    <w:r w:rsidRPr="00457FBE">
                      <w:rPr>
                        <w:sz w:val="12"/>
                        <w:szCs w:val="12"/>
                      </w:rPr>
                      <w:t xml:space="preserve">-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>cristina.disint@uniud.it</w:t>
                    </w:r>
                  </w:p>
                  <w:p w14:paraId="3801A3A2" w14:textId="77777777" w:rsidR="00677219" w:rsidRPr="00457FBE" w:rsidRDefault="00677219" w:rsidP="00677219">
                    <w:pPr>
                      <w:adjustRightInd w:val="0"/>
                      <w:rPr>
                        <w:rFonts w:cs="Arial"/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 xml:space="preserve">Compilatore del procedimento: </w:t>
                    </w:r>
                    <w:r w:rsidRPr="00457FBE">
                      <w:rPr>
                        <w:rFonts w:cs="Arial"/>
                        <w:sz w:val="12"/>
                        <w:szCs w:val="12"/>
                      </w:rPr>
                      <w:t>Alessia Bruno – alessia.bruno@uniud.it</w:t>
                    </w:r>
                  </w:p>
                  <w:p w14:paraId="31EF3FB7" w14:textId="77777777" w:rsidR="00677219" w:rsidRPr="00457FBE" w:rsidRDefault="00677219" w:rsidP="00677219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sz w:val="12"/>
                        <w:szCs w:val="12"/>
                      </w:rPr>
                      <w:t xml:space="preserve">via Palladio 8, 33100 Udine (UD), Italia - t +39 0432 556497 - f +39 0432 556496 - </w:t>
                    </w:r>
                    <w:hyperlink r:id="rId3">
                      <w:r w:rsidRPr="00457FBE">
                        <w:rPr>
                          <w:spacing w:val="-2"/>
                          <w:sz w:val="12"/>
                          <w:szCs w:val="12"/>
                        </w:rPr>
                        <w:t>www.uniud.it</w:t>
                      </w:r>
                    </w:hyperlink>
                  </w:p>
                  <w:p w14:paraId="426C1C5B" w14:textId="77777777" w:rsidR="00677219" w:rsidRPr="00457FBE" w:rsidRDefault="00677219" w:rsidP="00677219">
                    <w:pPr>
                      <w:adjustRightInd w:val="0"/>
                      <w:snapToGrid w:val="0"/>
                      <w:rPr>
                        <w:sz w:val="12"/>
                        <w:szCs w:val="12"/>
                      </w:rPr>
                    </w:pPr>
                    <w:r w:rsidRPr="00457FBE">
                      <w:rPr>
                        <w:rFonts w:cs="Arial"/>
                        <w:sz w:val="12"/>
                        <w:szCs w:val="12"/>
                      </w:rPr>
                      <w:t xml:space="preserve">CF80014550307 P.IVA 01071600306 </w:t>
                    </w:r>
                    <w:r w:rsidRPr="00457FBE">
                      <w:rPr>
                        <w:rFonts w:cs="Arial"/>
                        <w:color w:val="000000"/>
                        <w:sz w:val="12"/>
                        <w:szCs w:val="12"/>
                      </w:rPr>
                      <w:t>ABI 03069 CAB 12344 CIN L96 c/c 100000300169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461730E2" wp14:editId="1EB58DFF">
          <wp:simplePos x="0" y="0"/>
          <wp:positionH relativeFrom="column">
            <wp:posOffset>-427219</wp:posOffset>
          </wp:positionH>
          <wp:positionV relativeFrom="paragraph">
            <wp:posOffset>148153</wp:posOffset>
          </wp:positionV>
          <wp:extent cx="960080" cy="542872"/>
          <wp:effectExtent l="0" t="0" r="5715" b="3810"/>
          <wp:wrapNone/>
          <wp:docPr id="2103687348" name="Image 7" descr="Immagine che contiene Carattere, testo, Elementi grafici, Blu elettric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687348" name="Image 7" descr="Immagine che contiene Carattere, testo, Elementi grafici, Blu elettrico&#10;&#10;Descrizione generata automaticamente"/>
                  <pic:cNvPicPr>
                    <a:picLocks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60080" cy="542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B93628" w14:textId="62929FC8" w:rsidR="0086083D" w:rsidRDefault="0086083D" w:rsidP="0086083D">
    <w:pPr>
      <w:pStyle w:val="Pidipagina"/>
      <w:jc w:val="center"/>
    </w:pPr>
  </w:p>
  <w:p w14:paraId="7C02E528" w14:textId="798CC0E2" w:rsidR="000734E6" w:rsidRPr="000734E6" w:rsidRDefault="000734E6" w:rsidP="007A4CFD">
    <w:pPr>
      <w:rPr>
        <w:sz w:val="20"/>
        <w:szCs w:val="20"/>
      </w:rPr>
    </w:pPr>
  </w:p>
  <w:p w14:paraId="161E391A" w14:textId="77777777" w:rsidR="0086083D" w:rsidRDefault="0086083D" w:rsidP="0086083D">
    <w:pPr>
      <w:pStyle w:val="Pidipagina"/>
    </w:pPr>
  </w:p>
  <w:p w14:paraId="208160CE" w14:textId="77777777" w:rsidR="008D0976" w:rsidRPr="0086083D" w:rsidRDefault="008D0976" w:rsidP="008608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5F59" w14:textId="77777777" w:rsidR="009A5903" w:rsidRDefault="009A5903" w:rsidP="0027532D">
      <w:r>
        <w:separator/>
      </w:r>
    </w:p>
  </w:footnote>
  <w:footnote w:type="continuationSeparator" w:id="0">
    <w:p w14:paraId="4A47F533" w14:textId="77777777" w:rsidR="009A5903" w:rsidRDefault="009A5903" w:rsidP="0027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B44C0" w14:textId="77777777" w:rsidR="00677219" w:rsidRDefault="00677219" w:rsidP="00677219">
    <w:pPr>
      <w:pStyle w:val="Intestazion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2DA952EB" wp14:editId="53DEBAB1">
          <wp:simplePos x="0" y="0"/>
          <wp:positionH relativeFrom="column">
            <wp:posOffset>-90732</wp:posOffset>
          </wp:positionH>
          <wp:positionV relativeFrom="paragraph">
            <wp:posOffset>-142584</wp:posOffset>
          </wp:positionV>
          <wp:extent cx="1215974" cy="1008916"/>
          <wp:effectExtent l="0" t="0" r="3810" b="0"/>
          <wp:wrapNone/>
          <wp:docPr id="127118124" name="Image 3" descr="Immagine che contiene Carattere, Elementi grafici, Blu elettrico, log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18124" name="Image 3" descr="Immagine che contiene Carattere, Elementi grafici, Blu elettrico, logo&#10;&#10;Descrizione generata automaticamente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5974" cy="10089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2ACF06B" wp14:editId="5F9003B9">
              <wp:simplePos x="0" y="0"/>
              <wp:positionH relativeFrom="column">
                <wp:posOffset>2266518</wp:posOffset>
              </wp:positionH>
              <wp:positionV relativeFrom="paragraph">
                <wp:posOffset>255392</wp:posOffset>
              </wp:positionV>
              <wp:extent cx="1027781" cy="723529"/>
              <wp:effectExtent l="0" t="0" r="1270" b="635"/>
              <wp:wrapNone/>
              <wp:docPr id="271025458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57DDBF" w14:textId="77777777" w:rsidR="00677219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 xml:space="preserve">Area servizi </w:t>
                          </w: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br/>
                            <w:t>agli studenti</w:t>
                          </w:r>
                        </w:p>
                        <w:p w14:paraId="61E2D568" w14:textId="77777777" w:rsidR="00677219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</w:p>
                        <w:p w14:paraId="5621DBA2" w14:textId="77777777" w:rsidR="00677219" w:rsidRPr="00134B74" w:rsidRDefault="00677219" w:rsidP="00677219">
                          <w:pPr>
                            <w:spacing w:line="180" w:lineRule="exact"/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uniud.it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CF06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78.45pt;margin-top:20.1pt;width:80.95pt;height:56.9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" fillcolor="white [3201]" stroked="f" strokeweight=".5pt">
              <v:textbox inset="0,0,0,0">
                <w:txbxContent>
                  <w:p w14:paraId="4C57DDBF" w14:textId="77777777" w:rsidR="00677219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 xml:space="preserve">Area servizi </w:t>
                    </w: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br/>
                      <w:t>agli studenti</w:t>
                    </w:r>
                  </w:p>
                  <w:p w14:paraId="61E2D568" w14:textId="77777777" w:rsidR="00677219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</w:p>
                  <w:p w14:paraId="5621DBA2" w14:textId="77777777" w:rsidR="00677219" w:rsidRPr="00134B74" w:rsidRDefault="00677219" w:rsidP="00677219">
                    <w:pPr>
                      <w:spacing w:line="180" w:lineRule="exact"/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FF"/>
                        <w:sz w:val="16"/>
                        <w:szCs w:val="16"/>
                      </w:rPr>
                      <w:t>uniud.it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2EBBBA8" wp14:editId="188AE1A4">
              <wp:simplePos x="0" y="0"/>
              <wp:positionH relativeFrom="column">
                <wp:posOffset>3988040</wp:posOffset>
              </wp:positionH>
              <wp:positionV relativeFrom="paragraph">
                <wp:posOffset>261699</wp:posOffset>
              </wp:positionV>
              <wp:extent cx="1027781" cy="723529"/>
              <wp:effectExtent l="0" t="0" r="1270" b="635"/>
              <wp:wrapNone/>
              <wp:docPr id="45528767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7781" cy="7235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768AA5" w14:textId="77777777" w:rsidR="00677219" w:rsidRPr="00051DB3" w:rsidRDefault="00677219" w:rsidP="00677219">
                          <w:pPr>
                            <w:spacing w:after="90" w:line="180" w:lineRule="exact"/>
                            <w:rPr>
                              <w:color w:val="0000FF"/>
                              <w:sz w:val="16"/>
                              <w:szCs w:val="16"/>
                            </w:rPr>
                          </w:pP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 xml:space="preserve">via 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t>Palladio 8</w:t>
                          </w:r>
                          <w:r>
                            <w:rPr>
                              <w:color w:val="0000FF"/>
                              <w:sz w:val="16"/>
                              <w:szCs w:val="16"/>
                            </w:rPr>
                            <w:br/>
                          </w:r>
                          <w:r w:rsidRPr="00051DB3">
                            <w:rPr>
                              <w:color w:val="0000FF"/>
                              <w:sz w:val="16"/>
                              <w:szCs w:val="16"/>
                            </w:rPr>
                            <w:t>33100 Udine, Italia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EBBBA8" id="_x0000_s1027" type="#_x0000_t202" style="position:absolute;margin-left:314pt;margin-top:20.6pt;width:80.95pt;height:56.9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" fillcolor="white [3201]" stroked="f" strokeweight=".5pt">
              <v:textbox inset="0,0,0,0">
                <w:txbxContent>
                  <w:p w14:paraId="01768AA5" w14:textId="77777777" w:rsidR="00677219" w:rsidRPr="00051DB3" w:rsidRDefault="00677219" w:rsidP="00677219">
                    <w:pPr>
                      <w:spacing w:after="90" w:line="180" w:lineRule="exact"/>
                      <w:rPr>
                        <w:color w:val="0000FF"/>
                        <w:sz w:val="16"/>
                        <w:szCs w:val="16"/>
                      </w:rPr>
                    </w:pPr>
                    <w:r w:rsidRPr="00051DB3">
                      <w:rPr>
                        <w:color w:val="0000FF"/>
                        <w:sz w:val="16"/>
                        <w:szCs w:val="16"/>
                      </w:rPr>
                      <w:t xml:space="preserve">via 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t>Palladio 8</w:t>
                    </w:r>
                    <w:r>
                      <w:rPr>
                        <w:color w:val="0000FF"/>
                        <w:sz w:val="16"/>
                        <w:szCs w:val="16"/>
                      </w:rPr>
                      <w:br/>
                    </w:r>
                    <w:r w:rsidRPr="00051DB3">
                      <w:rPr>
                        <w:color w:val="0000FF"/>
                        <w:sz w:val="16"/>
                        <w:szCs w:val="16"/>
                      </w:rPr>
                      <w:t>33100 Udine, Italia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2FF209B" wp14:editId="30928D7C">
              <wp:simplePos x="0" y="0"/>
              <wp:positionH relativeFrom="column">
                <wp:posOffset>2279130</wp:posOffset>
              </wp:positionH>
              <wp:positionV relativeFrom="paragraph">
                <wp:posOffset>167114</wp:posOffset>
              </wp:positionV>
              <wp:extent cx="1539175" cy="12699"/>
              <wp:effectExtent l="0" t="0" r="0" b="635"/>
              <wp:wrapNone/>
              <wp:docPr id="90496165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39175" cy="12699"/>
                        <a:chOff x="0" y="0"/>
                        <a:chExt cx="1539240" cy="12700"/>
                      </a:xfrm>
                    </wpg:grpSpPr>
                    <wps:wsp>
                      <wps:cNvPr id="1356347753" name="Graphic 2"/>
                      <wps:cNvSpPr/>
                      <wps:spPr>
                        <a:xfrm>
                          <a:off x="0" y="0"/>
                          <a:ext cx="15392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2700">
                              <a:moveTo>
                                <a:pt x="1538998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1538998" y="12700"/>
                              </a:lnTo>
                              <a:lnTo>
                                <a:pt x="1538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3DBF53" id="Group 1" o:spid="_x0000_s1026" style="position:absolute;margin-left:179.45pt;margin-top:13.15pt;width:121.2pt;height:1pt;z-index:-251653632" coordsize="15392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">
              <v:shape id="Graphic 2" o:spid="_x0000_s1027" style="position:absolute;width:15392;height:127;visibility:visible;mso-wrap-style:square;v-text-anchor:top" coordsize="153924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" path="m1538998,l,,,12700r1538998,l1538998,xe" fillcolor="blue" stroked="f">
                <v:path arrowok="t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014AAA36" wp14:editId="28709D21">
              <wp:simplePos x="0" y="0"/>
              <wp:positionH relativeFrom="column">
                <wp:posOffset>3988040</wp:posOffset>
              </wp:positionH>
              <wp:positionV relativeFrom="paragraph">
                <wp:posOffset>167114</wp:posOffset>
              </wp:positionV>
              <wp:extent cx="965794" cy="12699"/>
              <wp:effectExtent l="0" t="0" r="0" b="635"/>
              <wp:wrapNone/>
              <wp:docPr id="43033340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65794" cy="12699"/>
                        <a:chOff x="0" y="0"/>
                        <a:chExt cx="966469" cy="12700"/>
                      </a:xfrm>
                    </wpg:grpSpPr>
                    <wps:wsp>
                      <wps:cNvPr id="859791227" name="Graphic 6"/>
                      <wps:cNvSpPr/>
                      <wps:spPr>
                        <a:xfrm>
                          <a:off x="0" y="0"/>
                          <a:ext cx="96646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6469" h="12700">
                              <a:moveTo>
                                <a:pt x="96600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966000" y="12700"/>
                              </a:lnTo>
                              <a:lnTo>
                                <a:pt x="966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DB484C" id="Group 5" o:spid="_x0000_s1026" style="position:absolute;margin-left:314pt;margin-top:13.15pt;width:76.05pt;height:1pt;z-index:-251652608" coordsize="9664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">
              <v:shape id="Graphic 6" o:spid="_x0000_s1027" style="position:absolute;width:9664;height:127;visibility:visible;mso-wrap-style:square;v-text-anchor:top" coordsize="966469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" path="m966000,l,,,12700r966000,l966000,xe" fillcolor="blue" stroked="f"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0348C7B8" wp14:editId="1A229CD3">
          <wp:simplePos x="0" y="0"/>
          <wp:positionH relativeFrom="column">
            <wp:posOffset>-1762979</wp:posOffset>
          </wp:positionH>
          <wp:positionV relativeFrom="paragraph">
            <wp:posOffset>3313604</wp:posOffset>
          </wp:positionV>
          <wp:extent cx="646403" cy="646367"/>
          <wp:effectExtent l="0" t="0" r="1905" b="1905"/>
          <wp:wrapNone/>
          <wp:docPr id="1018517001" name="Image 4" descr="Immagine che contiene simbolo, emblema, logo, Marchi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517001" name="Image 4" descr="Immagine che contiene simbolo, emblema, logo, Marchio&#10;&#10;Descrizione generata automaticamente"/>
                  <pic:cNvPicPr>
                    <a:picLocks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6403" cy="64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09D8F7" w14:textId="00DBAC68" w:rsidR="008D0976" w:rsidRDefault="008D0976" w:rsidP="008D09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95pt;height:17.1pt" o:bullet="t">
        <v:imagedata r:id="rId1" o:title="Vortice rosso"/>
      </v:shape>
    </w:pict>
  </w:numPicBullet>
  <w:abstractNum w:abstractNumId="0" w15:restartNumberingAfterBreak="0">
    <w:nsid w:val="03DC2F95"/>
    <w:multiLevelType w:val="hybridMultilevel"/>
    <w:tmpl w:val="555894AE"/>
    <w:lvl w:ilvl="0" w:tplc="7DECBC3A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C314B"/>
    <w:multiLevelType w:val="multilevel"/>
    <w:tmpl w:val="3614E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913B2"/>
    <w:multiLevelType w:val="hybridMultilevel"/>
    <w:tmpl w:val="7A5EE8E8"/>
    <w:lvl w:ilvl="0" w:tplc="7DECBC3A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A5C6528"/>
    <w:multiLevelType w:val="multilevel"/>
    <w:tmpl w:val="3614E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76E67"/>
    <w:multiLevelType w:val="hybridMultilevel"/>
    <w:tmpl w:val="4FD06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75547"/>
    <w:multiLevelType w:val="hybridMultilevel"/>
    <w:tmpl w:val="EC02C342"/>
    <w:lvl w:ilvl="0" w:tplc="42F407A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52188">
    <w:abstractNumId w:val="4"/>
  </w:num>
  <w:num w:numId="2" w16cid:durableId="2026439523">
    <w:abstractNumId w:val="0"/>
  </w:num>
  <w:num w:numId="3" w16cid:durableId="1952009138">
    <w:abstractNumId w:val="5"/>
  </w:num>
  <w:num w:numId="4" w16cid:durableId="1531145873">
    <w:abstractNumId w:val="5"/>
  </w:num>
  <w:num w:numId="5" w16cid:durableId="867917125">
    <w:abstractNumId w:val="3"/>
  </w:num>
  <w:num w:numId="6" w16cid:durableId="1176455475">
    <w:abstractNumId w:val="1"/>
  </w:num>
  <w:num w:numId="7" w16cid:durableId="1090464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documentProtection w:edit="readOnly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0C"/>
    <w:rsid w:val="000734E6"/>
    <w:rsid w:val="00093CEA"/>
    <w:rsid w:val="000A1CB6"/>
    <w:rsid w:val="000A7BC1"/>
    <w:rsid w:val="000E48FB"/>
    <w:rsid w:val="00101E24"/>
    <w:rsid w:val="00114F30"/>
    <w:rsid w:val="00125ADB"/>
    <w:rsid w:val="00142A59"/>
    <w:rsid w:val="00151341"/>
    <w:rsid w:val="00154D13"/>
    <w:rsid w:val="001703FE"/>
    <w:rsid w:val="001B7C30"/>
    <w:rsid w:val="001E25EE"/>
    <w:rsid w:val="001E4BB1"/>
    <w:rsid w:val="001F79D1"/>
    <w:rsid w:val="0027049F"/>
    <w:rsid w:val="00274FAC"/>
    <w:rsid w:val="0027532D"/>
    <w:rsid w:val="002B7520"/>
    <w:rsid w:val="002F201E"/>
    <w:rsid w:val="003277A1"/>
    <w:rsid w:val="0033244E"/>
    <w:rsid w:val="003A30E2"/>
    <w:rsid w:val="003A3A3F"/>
    <w:rsid w:val="003C2A95"/>
    <w:rsid w:val="003C5002"/>
    <w:rsid w:val="00481025"/>
    <w:rsid w:val="004D0305"/>
    <w:rsid w:val="004E3447"/>
    <w:rsid w:val="004F06C3"/>
    <w:rsid w:val="00531357"/>
    <w:rsid w:val="0056446F"/>
    <w:rsid w:val="00565916"/>
    <w:rsid w:val="00580A6B"/>
    <w:rsid w:val="005E5904"/>
    <w:rsid w:val="006350F9"/>
    <w:rsid w:val="00635838"/>
    <w:rsid w:val="006571B9"/>
    <w:rsid w:val="006708AE"/>
    <w:rsid w:val="00677219"/>
    <w:rsid w:val="006E5EFA"/>
    <w:rsid w:val="00743F2A"/>
    <w:rsid w:val="007754D1"/>
    <w:rsid w:val="00782E0C"/>
    <w:rsid w:val="00785A85"/>
    <w:rsid w:val="007A08CF"/>
    <w:rsid w:val="007A4CFD"/>
    <w:rsid w:val="007B5B8F"/>
    <w:rsid w:val="007C47F7"/>
    <w:rsid w:val="007C4C73"/>
    <w:rsid w:val="007F2B01"/>
    <w:rsid w:val="00813156"/>
    <w:rsid w:val="00815F70"/>
    <w:rsid w:val="00820F91"/>
    <w:rsid w:val="0086083D"/>
    <w:rsid w:val="00862933"/>
    <w:rsid w:val="008924E5"/>
    <w:rsid w:val="008A56ED"/>
    <w:rsid w:val="008B73CB"/>
    <w:rsid w:val="008C121A"/>
    <w:rsid w:val="008D0976"/>
    <w:rsid w:val="008E2395"/>
    <w:rsid w:val="00910DDD"/>
    <w:rsid w:val="00911548"/>
    <w:rsid w:val="009339D6"/>
    <w:rsid w:val="00933D0A"/>
    <w:rsid w:val="00961BCD"/>
    <w:rsid w:val="00982856"/>
    <w:rsid w:val="00994551"/>
    <w:rsid w:val="009A5903"/>
    <w:rsid w:val="00A02EC5"/>
    <w:rsid w:val="00A50157"/>
    <w:rsid w:val="00A61BB0"/>
    <w:rsid w:val="00A706A6"/>
    <w:rsid w:val="00A75D59"/>
    <w:rsid w:val="00AB46D1"/>
    <w:rsid w:val="00AC6D6A"/>
    <w:rsid w:val="00B34B63"/>
    <w:rsid w:val="00B61C15"/>
    <w:rsid w:val="00B82173"/>
    <w:rsid w:val="00BF510B"/>
    <w:rsid w:val="00C25FD4"/>
    <w:rsid w:val="00C42DC7"/>
    <w:rsid w:val="00C46E81"/>
    <w:rsid w:val="00C65022"/>
    <w:rsid w:val="00C77ABE"/>
    <w:rsid w:val="00CA5D4A"/>
    <w:rsid w:val="00CB2800"/>
    <w:rsid w:val="00CC3005"/>
    <w:rsid w:val="00CD3D9A"/>
    <w:rsid w:val="00D23DEF"/>
    <w:rsid w:val="00D42F38"/>
    <w:rsid w:val="00D4548A"/>
    <w:rsid w:val="00D6222A"/>
    <w:rsid w:val="00D939E6"/>
    <w:rsid w:val="00EB7037"/>
    <w:rsid w:val="00F208B9"/>
    <w:rsid w:val="00F22E99"/>
    <w:rsid w:val="00F3600B"/>
    <w:rsid w:val="00F44991"/>
    <w:rsid w:val="00F50052"/>
    <w:rsid w:val="00F6527D"/>
    <w:rsid w:val="00F67E45"/>
    <w:rsid w:val="00F97BCC"/>
    <w:rsid w:val="00FA75DE"/>
    <w:rsid w:val="00FB1E3B"/>
    <w:rsid w:val="00FD7D56"/>
    <w:rsid w:val="00FE25FB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9A1AE7"/>
  <w14:defaultImageDpi w14:val="300"/>
  <w15:docId w15:val="{12F82539-909C-C446-A62F-D0EE1F1A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5436E3"/>
    <w:rPr>
      <w:sz w:val="18"/>
    </w:rPr>
  </w:style>
  <w:style w:type="paragraph" w:styleId="Testocommento">
    <w:name w:val="annotation text"/>
    <w:basedOn w:val="Normale"/>
    <w:semiHidden/>
    <w:rsid w:val="005436E3"/>
  </w:style>
  <w:style w:type="paragraph" w:styleId="Soggettocommento">
    <w:name w:val="annotation subject"/>
    <w:basedOn w:val="Testocommento"/>
    <w:next w:val="Testocommento"/>
    <w:semiHidden/>
    <w:rsid w:val="005436E3"/>
  </w:style>
  <w:style w:type="paragraph" w:styleId="Testofumetto">
    <w:name w:val="Balloon Text"/>
    <w:basedOn w:val="Normale"/>
    <w:semiHidden/>
    <w:rsid w:val="005436E3"/>
    <w:rPr>
      <w:rFonts w:ascii="Lucida Grande" w:hAnsi="Lucida Grande"/>
      <w:sz w:val="18"/>
      <w:szCs w:val="18"/>
    </w:rPr>
  </w:style>
  <w:style w:type="character" w:styleId="Collegamentoipertestuale">
    <w:name w:val="Hyperlink"/>
    <w:rsid w:val="005436E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53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7532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753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7532D"/>
    <w:rPr>
      <w:sz w:val="24"/>
      <w:szCs w:val="24"/>
    </w:rPr>
  </w:style>
  <w:style w:type="paragraph" w:customStyle="1" w:styleId="Normale1">
    <w:name w:val="Normale1"/>
    <w:basedOn w:val="Normale"/>
    <w:rsid w:val="0027532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/>
      <w:szCs w:val="20"/>
    </w:rPr>
  </w:style>
  <w:style w:type="character" w:styleId="Collegamentovisitato">
    <w:name w:val="FollowedHyperlink"/>
    <w:uiPriority w:val="99"/>
    <w:semiHidden/>
    <w:unhideWhenUsed/>
    <w:rsid w:val="00A61BB0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rsid w:val="00F208B9"/>
    <w:pPr>
      <w:jc w:val="both"/>
    </w:pPr>
    <w:rPr>
      <w:rFonts w:ascii="Courier" w:hAnsi="Courier"/>
      <w:color w:val="000080"/>
      <w:sz w:val="20"/>
      <w:szCs w:val="20"/>
    </w:rPr>
  </w:style>
  <w:style w:type="character" w:customStyle="1" w:styleId="Corpodeltesto2Carattere">
    <w:name w:val="Corpo del testo 2 Carattere"/>
    <w:link w:val="Corpodeltesto2"/>
    <w:rsid w:val="00F208B9"/>
    <w:rPr>
      <w:rFonts w:ascii="Courier" w:hAnsi="Courier"/>
      <w:color w:val="000080"/>
    </w:rPr>
  </w:style>
  <w:style w:type="character" w:styleId="Titolodellibro">
    <w:name w:val="Book Title"/>
    <w:uiPriority w:val="33"/>
    <w:qFormat/>
    <w:rsid w:val="008D0976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A0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ud.it/it/international-area/studenti-mobilita-ingresso/procedure-studenti-in-mobilita-in-ingresso/prima-dellarrivo/CondizioniminimealloggioUdin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an-giacomo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lico@quoreimmobiliar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immobiliarecier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s@uniud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ud.it/" TargetMode="External"/><Relationship Id="rId2" Type="http://schemas.openxmlformats.org/officeDocument/2006/relationships/hyperlink" Target="http://www.uniud.it/" TargetMode="External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8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Udine</Company>
  <LinksUpToDate>false</LinksUpToDate>
  <CharactersWithSpaces>1530</CharactersWithSpaces>
  <SharedDoc>false</SharedDoc>
  <HLinks>
    <vt:vector size="42" baseType="variant">
      <vt:variant>
        <vt:i4>2621511</vt:i4>
      </vt:variant>
      <vt:variant>
        <vt:i4>15</vt:i4>
      </vt:variant>
      <vt:variant>
        <vt:i4>0</vt:i4>
      </vt:variant>
      <vt:variant>
        <vt:i4>5</vt:i4>
      </vt:variant>
      <vt:variant>
        <vt:lpwstr>mailto:info@opera-immobiliare.it</vt:lpwstr>
      </vt:variant>
      <vt:variant>
        <vt:lpwstr/>
      </vt:variant>
      <vt:variant>
        <vt:i4>6225963</vt:i4>
      </vt:variant>
      <vt:variant>
        <vt:i4>12</vt:i4>
      </vt:variant>
      <vt:variant>
        <vt:i4>0</vt:i4>
      </vt:variant>
      <vt:variant>
        <vt:i4>5</vt:i4>
      </vt:variant>
      <vt:variant>
        <vt:lpwstr>mailto:san-giacomo@libero.it</vt:lpwstr>
      </vt:variant>
      <vt:variant>
        <vt:lpwstr/>
      </vt:variant>
      <vt:variant>
        <vt:i4>3866628</vt:i4>
      </vt:variant>
      <vt:variant>
        <vt:i4>9</vt:i4>
      </vt:variant>
      <vt:variant>
        <vt:i4>0</vt:i4>
      </vt:variant>
      <vt:variant>
        <vt:i4>5</vt:i4>
      </vt:variant>
      <vt:variant>
        <vt:lpwstr>mailto:ballico@quoreimmobiliare.it</vt:lpwstr>
      </vt:variant>
      <vt:variant>
        <vt:lpwstr/>
      </vt:variant>
      <vt:variant>
        <vt:i4>7536722</vt:i4>
      </vt:variant>
      <vt:variant>
        <vt:i4>6</vt:i4>
      </vt:variant>
      <vt:variant>
        <vt:i4>0</vt:i4>
      </vt:variant>
      <vt:variant>
        <vt:i4>5</vt:i4>
      </vt:variant>
      <vt:variant>
        <vt:lpwstr>mailto:info@immobiliarecierre.it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mailto:iss@uniud.it</vt:lpwstr>
      </vt:variant>
      <vt:variant>
        <vt:lpwstr/>
      </vt:variant>
      <vt:variant>
        <vt:i4>2818125</vt:i4>
      </vt:variant>
      <vt:variant>
        <vt:i4>0</vt:i4>
      </vt:variant>
      <vt:variant>
        <vt:i4>0</vt:i4>
      </vt:variant>
      <vt:variant>
        <vt:i4>5</vt:i4>
      </vt:variant>
      <vt:variant>
        <vt:lpwstr>http://www.uniud.it/it/international-area/studenti-mobilita-ingresso/prima-dellarrivo/CondizioniminimealloggioUdine</vt:lpwstr>
      </vt:variant>
      <vt:variant>
        <vt:lpwstr/>
      </vt:variant>
      <vt:variant>
        <vt:i4>4456550</vt:i4>
      </vt:variant>
      <vt:variant>
        <vt:i4>3649</vt:i4>
      </vt:variant>
      <vt:variant>
        <vt:i4>1026</vt:i4>
      </vt:variant>
      <vt:variant>
        <vt:i4>1</vt:i4>
      </vt:variant>
      <vt:variant>
        <vt:lpwstr>Vortice rosso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Lucatello</dc:creator>
  <cp:keywords/>
  <cp:lastModifiedBy>Alessia Bruno</cp:lastModifiedBy>
  <cp:revision>4</cp:revision>
  <cp:lastPrinted>2024-03-28T10:20:00Z</cp:lastPrinted>
  <dcterms:created xsi:type="dcterms:W3CDTF">2024-09-18T11:18:00Z</dcterms:created>
  <dcterms:modified xsi:type="dcterms:W3CDTF">2024-09-25T09:31:00Z</dcterms:modified>
</cp:coreProperties>
</file>