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8A" w:rsidRDefault="00DE6246">
      <w:pPr>
        <w:rPr>
          <w:b/>
        </w:rPr>
      </w:pPr>
      <w:r w:rsidRPr="004D12CA">
        <w:rPr>
          <w:b/>
        </w:rPr>
        <w:t xml:space="preserve">CLINICA </w:t>
      </w:r>
      <w:r w:rsidR="00AF4FD0">
        <w:rPr>
          <w:b/>
        </w:rPr>
        <w:t xml:space="preserve">SUI DIRITTI </w:t>
      </w:r>
      <w:r w:rsidR="00E85B8A">
        <w:rPr>
          <w:b/>
        </w:rPr>
        <w:t>FONDAMENTALI NELLO SPAZIO PUBBLICO INTERNO ED EUROPEO</w:t>
      </w:r>
    </w:p>
    <w:p w:rsidR="00DE6246" w:rsidRPr="00E85B8A" w:rsidRDefault="00DE6246">
      <w:pPr>
        <w:rPr>
          <w:i/>
        </w:rPr>
      </w:pPr>
      <w:r w:rsidRPr="00E85B8A">
        <w:rPr>
          <w:i/>
        </w:rPr>
        <w:t>PROF.SSA COZZI</w:t>
      </w:r>
      <w:r w:rsidR="00E85B8A">
        <w:rPr>
          <w:i/>
        </w:rPr>
        <w:t xml:space="preserve"> -</w:t>
      </w:r>
      <w:r w:rsidRPr="00E85B8A">
        <w:rPr>
          <w:i/>
        </w:rPr>
        <w:t xml:space="preserve"> 2 CFU </w:t>
      </w:r>
    </w:p>
    <w:p w:rsidR="00E3022E" w:rsidRDefault="00DE6246">
      <w:r>
        <w:t xml:space="preserve">Lunedì 21/02 ore 09.15 – 11.00 </w:t>
      </w:r>
      <w:r w:rsidR="000D64FB">
        <w:t>–</w:t>
      </w:r>
      <w:r w:rsidR="003A627F">
        <w:t xml:space="preserve"> </w:t>
      </w:r>
      <w:r w:rsidR="000D64FB">
        <w:t>Aula 3</w:t>
      </w:r>
    </w:p>
    <w:p w:rsidR="00DE6246" w:rsidRDefault="00322D18">
      <w:r>
        <w:t>Martedì 22/02 ore 14.15 – 17</w:t>
      </w:r>
      <w:r w:rsidR="00DE6246">
        <w:t>.00</w:t>
      </w:r>
      <w:r w:rsidR="00E27809">
        <w:t xml:space="preserve"> – Aula I</w:t>
      </w:r>
    </w:p>
    <w:p w:rsidR="00DE6246" w:rsidRDefault="00DE6246">
      <w:r>
        <w:t>Lunedì 28/</w:t>
      </w:r>
      <w:r w:rsidR="001F0288">
        <w:t>02</w:t>
      </w:r>
      <w:r>
        <w:t xml:space="preserve"> ore 09.15 – 12.00</w:t>
      </w:r>
      <w:r w:rsidR="000D64FB">
        <w:t xml:space="preserve"> – Aula 3</w:t>
      </w:r>
    </w:p>
    <w:p w:rsidR="00DE6246" w:rsidRDefault="00DE6246">
      <w:r>
        <w:t xml:space="preserve">Martedì 01/03 ore </w:t>
      </w:r>
      <w:r w:rsidR="00322D18">
        <w:t>14.15 – 17</w:t>
      </w:r>
      <w:r>
        <w:t>.00</w:t>
      </w:r>
      <w:r w:rsidR="00E27809">
        <w:t xml:space="preserve"> – Aula I</w:t>
      </w:r>
    </w:p>
    <w:p w:rsidR="00DE6246" w:rsidRDefault="00DE6246">
      <w:r>
        <w:t xml:space="preserve">Lunedì </w:t>
      </w:r>
      <w:r w:rsidR="001F0288">
        <w:t>0</w:t>
      </w:r>
      <w:r>
        <w:t>7/03 ore 09.15 – 12.00</w:t>
      </w:r>
      <w:r w:rsidR="000D64FB">
        <w:t xml:space="preserve"> – Aula 3</w:t>
      </w:r>
    </w:p>
    <w:p w:rsidR="00082C29" w:rsidRDefault="00082C29"/>
    <w:p w:rsidR="00AF4FD0" w:rsidRPr="00AF4FD0" w:rsidRDefault="004D12CA">
      <w:pPr>
        <w:rPr>
          <w:b/>
        </w:rPr>
      </w:pPr>
      <w:r w:rsidRPr="00AF4FD0">
        <w:rPr>
          <w:b/>
        </w:rPr>
        <w:t xml:space="preserve">CLINICA </w:t>
      </w:r>
      <w:r w:rsidR="00AF4FD0" w:rsidRPr="00AF4FD0">
        <w:rPr>
          <w:b/>
        </w:rPr>
        <w:t>INTERD</w:t>
      </w:r>
      <w:r w:rsidR="00AF4FD0" w:rsidRPr="00AF4FD0">
        <w:rPr>
          <w:b/>
        </w:rPr>
        <w:t>ISCIPLINARE IL DIRITTO ALLA PRIVACY: PROSPETTIVE EUROPEE E COMPARATE</w:t>
      </w:r>
    </w:p>
    <w:p w:rsidR="004D12CA" w:rsidRPr="00E85B8A" w:rsidRDefault="004D12CA">
      <w:pPr>
        <w:rPr>
          <w:i/>
        </w:rPr>
      </w:pPr>
      <w:r w:rsidRPr="00E85B8A">
        <w:rPr>
          <w:i/>
        </w:rPr>
        <w:t xml:space="preserve">PROF.SSA COZZI E PROF. BILOTTA </w:t>
      </w:r>
      <w:r w:rsidR="00E85B8A">
        <w:rPr>
          <w:i/>
        </w:rPr>
        <w:t xml:space="preserve">- </w:t>
      </w:r>
      <w:r w:rsidRPr="00E85B8A">
        <w:rPr>
          <w:i/>
        </w:rPr>
        <w:t xml:space="preserve">3 CFU </w:t>
      </w:r>
    </w:p>
    <w:p w:rsidR="004D12CA" w:rsidRPr="00322D18" w:rsidRDefault="00322D18">
      <w:r w:rsidRPr="00322D18">
        <w:t xml:space="preserve">Martedì </w:t>
      </w:r>
      <w:r w:rsidR="00901C8A">
        <w:t>0</w:t>
      </w:r>
      <w:r w:rsidRPr="00322D18">
        <w:t>8/</w:t>
      </w:r>
      <w:r w:rsidR="00901C8A">
        <w:t>0</w:t>
      </w:r>
      <w:r w:rsidRPr="00322D18">
        <w:t>3 14-17</w:t>
      </w:r>
      <w:r w:rsidR="00E27809">
        <w:t xml:space="preserve"> </w:t>
      </w:r>
      <w:r w:rsidR="00E27809">
        <w:t>– Aula I</w:t>
      </w:r>
      <w:r w:rsidR="005E4CCF">
        <w:t xml:space="preserve"> </w:t>
      </w:r>
      <w:r w:rsidR="00D4355C">
        <w:t>(</w:t>
      </w:r>
      <w:r w:rsidR="00E85B8A">
        <w:t>prof. Bilotta; prof.ssa Cozzi)</w:t>
      </w:r>
    </w:p>
    <w:p w:rsidR="00322D18" w:rsidRPr="00322D18" w:rsidRDefault="00322D18">
      <w:r w:rsidRPr="00322D18">
        <w:t>Martedì 15/</w:t>
      </w:r>
      <w:r w:rsidR="00901C8A">
        <w:t>0</w:t>
      </w:r>
      <w:r w:rsidRPr="00322D18">
        <w:t>3 14-17</w:t>
      </w:r>
      <w:r w:rsidR="00E27809">
        <w:t xml:space="preserve"> – Aula I</w:t>
      </w:r>
      <w:r w:rsidR="005E4CCF">
        <w:t xml:space="preserve"> </w:t>
      </w:r>
      <w:r w:rsidR="005C68BA">
        <w:t>(</w:t>
      </w:r>
      <w:r w:rsidR="00E85B8A">
        <w:t xml:space="preserve">prof.ssa </w:t>
      </w:r>
      <w:r w:rsidR="005E4CCF">
        <w:t>Cozzi</w:t>
      </w:r>
      <w:r w:rsidR="005C68BA">
        <w:t>)</w:t>
      </w:r>
    </w:p>
    <w:p w:rsidR="00322D18" w:rsidRPr="00322D18" w:rsidRDefault="00322D18">
      <w:r w:rsidRPr="00322D18">
        <w:t>Mercoledì 16/</w:t>
      </w:r>
      <w:r w:rsidR="00901C8A">
        <w:t>0</w:t>
      </w:r>
      <w:r w:rsidRPr="00322D18">
        <w:t>3 12-14.30</w:t>
      </w:r>
      <w:r w:rsidR="00E27809">
        <w:t xml:space="preserve"> – Aula I</w:t>
      </w:r>
      <w:r w:rsidR="005E4CCF">
        <w:t xml:space="preserve"> </w:t>
      </w:r>
      <w:r w:rsidR="005C68BA">
        <w:t>(</w:t>
      </w:r>
      <w:r w:rsidR="00E85B8A">
        <w:t xml:space="preserve">prof.ssa </w:t>
      </w:r>
      <w:r w:rsidR="005E4CCF">
        <w:t>Cozzi</w:t>
      </w:r>
      <w:r w:rsidR="005C68BA">
        <w:t>)</w:t>
      </w:r>
    </w:p>
    <w:p w:rsidR="00322D18" w:rsidRPr="00322D18" w:rsidRDefault="00322D18">
      <w:r w:rsidRPr="00322D18">
        <w:t>Martedì 22/</w:t>
      </w:r>
      <w:r w:rsidR="00901C8A">
        <w:t>0</w:t>
      </w:r>
      <w:r w:rsidRPr="00322D18">
        <w:t>3 14-17</w:t>
      </w:r>
      <w:r w:rsidR="00E27809">
        <w:t xml:space="preserve"> – Aula I</w:t>
      </w:r>
      <w:r w:rsidR="005E4CCF">
        <w:t xml:space="preserve"> </w:t>
      </w:r>
      <w:r w:rsidR="00E85B8A">
        <w:t xml:space="preserve">(prof. </w:t>
      </w:r>
      <w:r w:rsidR="005E4CCF">
        <w:t>Bilotta</w:t>
      </w:r>
      <w:r w:rsidR="00E85B8A">
        <w:t>)</w:t>
      </w:r>
    </w:p>
    <w:p w:rsidR="00322D18" w:rsidRPr="00322D18" w:rsidRDefault="00322D18">
      <w:r w:rsidRPr="00322D18">
        <w:t>Martedì 29/</w:t>
      </w:r>
      <w:r w:rsidR="00901C8A">
        <w:t>0</w:t>
      </w:r>
      <w:r w:rsidRPr="00322D18">
        <w:t>3 14-17</w:t>
      </w:r>
      <w:r w:rsidR="00E27809">
        <w:t xml:space="preserve"> – Aula I</w:t>
      </w:r>
      <w:r w:rsidR="005E4CCF">
        <w:t xml:space="preserve"> </w:t>
      </w:r>
      <w:r w:rsidR="00E85B8A">
        <w:t xml:space="preserve">(prof. </w:t>
      </w:r>
      <w:r w:rsidR="005E4CCF">
        <w:t>Cozzi</w:t>
      </w:r>
      <w:r w:rsidR="00E85B8A">
        <w:t>)</w:t>
      </w:r>
    </w:p>
    <w:p w:rsidR="00322D18" w:rsidRPr="00322D18" w:rsidRDefault="00322D18" w:rsidP="00322D18">
      <w:r w:rsidRPr="00322D18">
        <w:t xml:space="preserve">Martedì </w:t>
      </w:r>
      <w:r w:rsidR="00901C8A">
        <w:t>0</w:t>
      </w:r>
      <w:r w:rsidRPr="00322D18">
        <w:t>5/</w:t>
      </w:r>
      <w:r w:rsidR="00901C8A">
        <w:t>0</w:t>
      </w:r>
      <w:r w:rsidRPr="00322D18">
        <w:t>4</w:t>
      </w:r>
      <w:r w:rsidRPr="00322D18">
        <w:t xml:space="preserve"> 14-17</w:t>
      </w:r>
      <w:r w:rsidR="00E27809">
        <w:t xml:space="preserve"> – Aula I</w:t>
      </w:r>
      <w:r w:rsidR="005E4CCF">
        <w:t xml:space="preserve"> </w:t>
      </w:r>
      <w:r w:rsidR="00E85B8A">
        <w:t xml:space="preserve">(prof. </w:t>
      </w:r>
      <w:r w:rsidR="005E4CCF">
        <w:t>Bilotta</w:t>
      </w:r>
      <w:r w:rsidR="00E85B8A">
        <w:t>)</w:t>
      </w:r>
    </w:p>
    <w:p w:rsidR="00322D18" w:rsidRPr="00322D18" w:rsidRDefault="00322D18" w:rsidP="00322D18">
      <w:r w:rsidRPr="00322D18">
        <w:t>Martedì 12/</w:t>
      </w:r>
      <w:r w:rsidR="00901C8A">
        <w:t>0</w:t>
      </w:r>
      <w:r w:rsidRPr="00322D18">
        <w:t>4</w:t>
      </w:r>
      <w:r w:rsidRPr="00322D18">
        <w:t xml:space="preserve"> 14-17</w:t>
      </w:r>
      <w:r w:rsidR="00E27809">
        <w:t xml:space="preserve"> – Aula I</w:t>
      </w:r>
      <w:r w:rsidR="005E4CCF">
        <w:t xml:space="preserve"> </w:t>
      </w:r>
      <w:r w:rsidR="00E85B8A">
        <w:t xml:space="preserve">(prof. </w:t>
      </w:r>
      <w:r w:rsidR="005E4CCF">
        <w:t>Bilotta</w:t>
      </w:r>
      <w:r w:rsidR="00E85B8A">
        <w:t>)</w:t>
      </w:r>
    </w:p>
    <w:p w:rsidR="008D513A" w:rsidRDefault="008D513A">
      <w:pPr>
        <w:rPr>
          <w:b/>
        </w:rPr>
      </w:pPr>
    </w:p>
    <w:p w:rsidR="00E85B8A" w:rsidRDefault="008D513A">
      <w:pPr>
        <w:rPr>
          <w:b/>
        </w:rPr>
      </w:pPr>
      <w:r>
        <w:rPr>
          <w:b/>
        </w:rPr>
        <w:t xml:space="preserve">CLINICA </w:t>
      </w:r>
      <w:r w:rsidR="00E85B8A">
        <w:rPr>
          <w:b/>
        </w:rPr>
        <w:t>DI DIRITTO AGRARIO</w:t>
      </w:r>
    </w:p>
    <w:p w:rsidR="008D513A" w:rsidRPr="00E85B8A" w:rsidRDefault="008D513A">
      <w:pPr>
        <w:rPr>
          <w:i/>
        </w:rPr>
      </w:pPr>
      <w:r w:rsidRPr="00E85B8A">
        <w:rPr>
          <w:i/>
        </w:rPr>
        <w:t>PROF.SSA D’ADDEZIO</w:t>
      </w:r>
      <w:r w:rsidR="00E85B8A">
        <w:rPr>
          <w:i/>
        </w:rPr>
        <w:t xml:space="preserve"> -</w:t>
      </w:r>
      <w:r w:rsidRPr="00E85B8A">
        <w:rPr>
          <w:i/>
        </w:rPr>
        <w:t xml:space="preserve"> 2 CFU </w:t>
      </w:r>
    </w:p>
    <w:p w:rsidR="008D513A" w:rsidRDefault="005D2F3E">
      <w:r w:rsidRPr="005D2F3E">
        <w:t>Lunedì 07/03 ore 10</w:t>
      </w:r>
      <w:r>
        <w:t>.00 – 12.00</w:t>
      </w:r>
    </w:p>
    <w:p w:rsidR="0003749B" w:rsidRDefault="00427BA7">
      <w:r>
        <w:t>Lunedì 9/05 ore 14:30 – 17.00</w:t>
      </w:r>
    </w:p>
    <w:p w:rsidR="00427BA7" w:rsidRDefault="00427BA7">
      <w:r>
        <w:t>Martedì 10/05 ore 14:30 – 17.00</w:t>
      </w:r>
    </w:p>
    <w:p w:rsidR="00427BA7" w:rsidRDefault="00427BA7" w:rsidP="00427BA7">
      <w:r>
        <w:t>Lunedì 16/05 ore 14:30 – 17.00</w:t>
      </w:r>
    </w:p>
    <w:p w:rsidR="00427BA7" w:rsidRDefault="00427BA7" w:rsidP="00427BA7">
      <w:r>
        <w:t>Martedì 17/05 ore 14:30 – 17.00</w:t>
      </w:r>
    </w:p>
    <w:p w:rsidR="0003749B" w:rsidRDefault="0003749B"/>
    <w:p w:rsidR="00AA33B9" w:rsidRDefault="00AA33B9" w:rsidP="00AA33B9">
      <w:pPr>
        <w:rPr>
          <w:b/>
        </w:rPr>
      </w:pPr>
      <w:r w:rsidRPr="00AF4FD0">
        <w:rPr>
          <w:b/>
        </w:rPr>
        <w:t xml:space="preserve">CLINICA INTERDISCIPLINARE </w:t>
      </w:r>
      <w:r>
        <w:rPr>
          <w:b/>
        </w:rPr>
        <w:t>DI DIRITTO E PROCEDURA PENALE</w:t>
      </w:r>
    </w:p>
    <w:p w:rsidR="00AA33B9" w:rsidRPr="00AA33B9" w:rsidRDefault="00AA33B9" w:rsidP="00AA33B9">
      <w:pPr>
        <w:rPr>
          <w:i/>
        </w:rPr>
      </w:pPr>
      <w:r w:rsidRPr="00AA33B9">
        <w:rPr>
          <w:i/>
        </w:rPr>
        <w:t>PROF. SCELLA E PROF. AMATI – 3 CFU</w:t>
      </w:r>
    </w:p>
    <w:p w:rsidR="00AA33B9" w:rsidRDefault="00874342">
      <w:r>
        <w:t xml:space="preserve">La prima lezione si terrà giovedì 17 febbraio 2022 dalle ore 17 alle 19.15 in aula D. </w:t>
      </w:r>
    </w:p>
    <w:p w:rsidR="00874342" w:rsidRDefault="00874342"/>
    <w:p w:rsidR="00874342" w:rsidRPr="00874342" w:rsidRDefault="00874342">
      <w:pPr>
        <w:rPr>
          <w:b/>
        </w:rPr>
      </w:pPr>
      <w:r w:rsidRPr="00874342">
        <w:rPr>
          <w:b/>
        </w:rPr>
        <w:t xml:space="preserve">CLINICA INTERDISCIPLINARE CEDU: IN ATTESA DEGLI ORARI </w:t>
      </w:r>
    </w:p>
    <w:p w:rsidR="001F0288" w:rsidRPr="00BB403B" w:rsidRDefault="00874342">
      <w:pPr>
        <w:rPr>
          <w:i/>
        </w:rPr>
      </w:pPr>
      <w:bookmarkStart w:id="0" w:name="_GoBack"/>
      <w:r w:rsidRPr="00BB403B">
        <w:rPr>
          <w:i/>
        </w:rPr>
        <w:t>PROF.SSA MONTANARI E PROF. SCELLA – 3 CFU</w:t>
      </w:r>
      <w:bookmarkEnd w:id="0"/>
    </w:p>
    <w:sectPr w:rsidR="001F0288" w:rsidRPr="00BB4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46"/>
    <w:rsid w:val="0003749B"/>
    <w:rsid w:val="00082C29"/>
    <w:rsid w:val="000D64FB"/>
    <w:rsid w:val="001F0288"/>
    <w:rsid w:val="0029089C"/>
    <w:rsid w:val="00302330"/>
    <w:rsid w:val="00322D18"/>
    <w:rsid w:val="003A627F"/>
    <w:rsid w:val="00412E41"/>
    <w:rsid w:val="00427BA7"/>
    <w:rsid w:val="004D12CA"/>
    <w:rsid w:val="00531B43"/>
    <w:rsid w:val="005C68BA"/>
    <w:rsid w:val="005D2F3E"/>
    <w:rsid w:val="005E4CCF"/>
    <w:rsid w:val="00874342"/>
    <w:rsid w:val="008D513A"/>
    <w:rsid w:val="00901C8A"/>
    <w:rsid w:val="00961E97"/>
    <w:rsid w:val="00AA33B9"/>
    <w:rsid w:val="00AF4FD0"/>
    <w:rsid w:val="00BB403B"/>
    <w:rsid w:val="00BC6B42"/>
    <w:rsid w:val="00D4355C"/>
    <w:rsid w:val="00DE6246"/>
    <w:rsid w:val="00E27809"/>
    <w:rsid w:val="00E3022E"/>
    <w:rsid w:val="00E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6553"/>
  <w15:chartTrackingRefBased/>
  <w15:docId w15:val="{54730786-68CE-4206-B04B-2417AB6F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Galliussi</dc:creator>
  <cp:keywords/>
  <dc:description/>
  <cp:lastModifiedBy>Cristina Galliussi</cp:lastModifiedBy>
  <cp:revision>24</cp:revision>
  <dcterms:created xsi:type="dcterms:W3CDTF">2022-02-01T08:56:00Z</dcterms:created>
  <dcterms:modified xsi:type="dcterms:W3CDTF">2022-02-09T12:57:00Z</dcterms:modified>
</cp:coreProperties>
</file>