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5" w:rsidRDefault="004D71D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2020-2021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d.P.R.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>LAUREA IN  _________________________________________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  <w:r w:rsidR="007C3D0F">
          <w:t>‬</w:t>
        </w:r>
        <w:r w:rsidR="00A15FBB">
          <w:t>‬</w:t>
        </w:r>
        <w:r w:rsidR="00755C8A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 xml:space="preserve">NTE ISCRITTO/A  </w:t>
      </w:r>
      <w:r w:rsidR="0016177A">
        <w:rPr>
          <w:sz w:val="22"/>
        </w:rPr>
        <w:t>(cerchiare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UNIVERSITA’</w:t>
      </w:r>
      <w:r w:rsidR="0016177A">
        <w:rPr>
          <w:sz w:val="22"/>
        </w:rPr>
        <w:t>(master,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ricerca  in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8A" w:rsidRDefault="00755C8A">
      <w:r>
        <w:separator/>
      </w:r>
    </w:p>
  </w:endnote>
  <w:endnote w:type="continuationSeparator" w:id="0">
    <w:p w:rsidR="00755C8A" w:rsidRDefault="0075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755C8A">
      <w:rPr>
        <w:noProof/>
        <w:sz w:val="20"/>
      </w:rPr>
      <w:t>1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755C8A">
      <w:rPr>
        <w:noProof/>
        <w:sz w:val="20"/>
      </w:rPr>
      <w:t>1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8A" w:rsidRDefault="00755C8A">
      <w:r>
        <w:separator/>
      </w:r>
    </w:p>
  </w:footnote>
  <w:footnote w:type="continuationSeparator" w:id="0">
    <w:p w:rsidR="00755C8A" w:rsidRDefault="00755C8A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0A56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D71D5"/>
    <w:rsid w:val="004E1E66"/>
    <w:rsid w:val="00501E1B"/>
    <w:rsid w:val="0051639D"/>
    <w:rsid w:val="00524193"/>
    <w:rsid w:val="005431A5"/>
    <w:rsid w:val="00564DBF"/>
    <w:rsid w:val="0058171C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55C8A"/>
    <w:rsid w:val="00785F63"/>
    <w:rsid w:val="00786F1B"/>
    <w:rsid w:val="00796039"/>
    <w:rsid w:val="007C3D0F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15FBB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DE3BC7"/>
    <w:rsid w:val="00E0309E"/>
    <w:rsid w:val="00E22D5B"/>
    <w:rsid w:val="00E269AC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00334-80FF-43A1-AA91-7F335A78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stefano ferraro</cp:lastModifiedBy>
  <cp:revision>2</cp:revision>
  <cp:lastPrinted>2020-02-13T11:42:00Z</cp:lastPrinted>
  <dcterms:created xsi:type="dcterms:W3CDTF">2020-04-27T16:55:00Z</dcterms:created>
  <dcterms:modified xsi:type="dcterms:W3CDTF">2020-04-27T16:55:00Z</dcterms:modified>
</cp:coreProperties>
</file>