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87E6" w14:textId="1515CCF6" w:rsidR="004919A1" w:rsidRPr="009C171E" w:rsidRDefault="004919A1" w:rsidP="00995F14">
      <w:pPr>
        <w:ind w:right="-7"/>
        <w:jc w:val="right"/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9C171E">
        <w:rPr>
          <w:rFonts w:ascii="Arial" w:hAnsi="Arial" w:cs="Arial"/>
          <w:bCs/>
          <w:sz w:val="20"/>
          <w:szCs w:val="20"/>
          <w:lang w:val="en-US"/>
        </w:rPr>
        <w:t>Allegato</w:t>
      </w:r>
      <w:proofErr w:type="spellEnd"/>
      <w:r w:rsidRPr="009C171E">
        <w:rPr>
          <w:rFonts w:ascii="Arial" w:hAnsi="Arial" w:cs="Arial"/>
          <w:bCs/>
          <w:sz w:val="20"/>
          <w:szCs w:val="20"/>
          <w:lang w:val="en-US"/>
        </w:rPr>
        <w:t xml:space="preserve"> 2</w:t>
      </w:r>
    </w:p>
    <w:p w14:paraId="73EEEE71" w14:textId="43FA32E7" w:rsidR="004919A1" w:rsidRPr="009C171E" w:rsidRDefault="004919A1" w:rsidP="00995F14">
      <w:pPr>
        <w:pStyle w:val="Testodelblocco"/>
        <w:ind w:left="0" w:right="-7"/>
        <w:rPr>
          <w:rFonts w:ascii="Arial" w:hAnsi="Arial" w:cs="Arial"/>
          <w:sz w:val="20"/>
        </w:rPr>
      </w:pPr>
    </w:p>
    <w:p w14:paraId="69F5D9DD" w14:textId="77777777" w:rsidR="00FA3996" w:rsidRPr="00586271" w:rsidRDefault="00FA3996" w:rsidP="00FA3996">
      <w:pPr>
        <w:ind w:right="-7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86271">
        <w:rPr>
          <w:rFonts w:ascii="Arial" w:hAnsi="Arial" w:cs="Arial"/>
          <w:b/>
          <w:sz w:val="22"/>
          <w:szCs w:val="22"/>
          <w:lang w:val="en-US"/>
        </w:rPr>
        <w:t>LETTER OF ACCEPTANCE</w:t>
      </w:r>
    </w:p>
    <w:p w14:paraId="17B3F2BE" w14:textId="77777777" w:rsidR="00FA3996" w:rsidRPr="00586271" w:rsidRDefault="00FA3996" w:rsidP="00FA3996">
      <w:pPr>
        <w:ind w:right="-7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86271">
        <w:rPr>
          <w:rFonts w:ascii="Arial" w:hAnsi="Arial" w:cs="Arial"/>
          <w:b/>
          <w:sz w:val="22"/>
          <w:szCs w:val="22"/>
          <w:lang w:val="en-US"/>
        </w:rPr>
        <w:t>FOR A MASTER STUDENT’S THESIS RESEARCH</w:t>
      </w:r>
    </w:p>
    <w:p w14:paraId="6D74155F" w14:textId="77777777" w:rsidR="00FA3996" w:rsidRPr="009C171E" w:rsidRDefault="00FA3996" w:rsidP="00FA3996">
      <w:pPr>
        <w:pStyle w:val="Testodelblocco"/>
        <w:ind w:left="0" w:right="-7"/>
        <w:jc w:val="center"/>
        <w:rPr>
          <w:rFonts w:ascii="Arial" w:hAnsi="Arial" w:cs="Arial"/>
          <w:sz w:val="20"/>
        </w:rPr>
      </w:pPr>
    </w:p>
    <w:p w14:paraId="64CF934F" w14:textId="79B7E73E" w:rsidR="00DA27FA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  <w:lang w:val="en-GB"/>
        </w:rPr>
      </w:pPr>
      <w:r w:rsidRPr="009C171E">
        <w:rPr>
          <w:rFonts w:ascii="Arial" w:hAnsi="Arial" w:cs="Arial"/>
          <w:sz w:val="20"/>
        </w:rPr>
        <w:t xml:space="preserve">The undersigned, </w:t>
      </w:r>
      <w:r w:rsidRPr="009C171E">
        <w:rPr>
          <w:rFonts w:ascii="Arial" w:hAnsi="Arial" w:cs="Arial"/>
          <w:i/>
          <w:iCs/>
          <w:sz w:val="20"/>
          <w:lang w:val="en-GB"/>
        </w:rPr>
        <w:t>(name of authorized representative)</w:t>
      </w:r>
      <w:r w:rsidR="00DA27FA" w:rsidRPr="009C171E">
        <w:rPr>
          <w:rFonts w:ascii="Arial" w:hAnsi="Arial" w:cs="Arial"/>
          <w:sz w:val="20"/>
        </w:rPr>
        <w:t xml:space="preserve"> …………………………………………………………</w:t>
      </w:r>
      <w:proofErr w:type="gramStart"/>
      <w:r w:rsidR="00DA27FA" w:rsidRPr="009C171E">
        <w:rPr>
          <w:rFonts w:ascii="Arial" w:hAnsi="Arial" w:cs="Arial"/>
          <w:sz w:val="20"/>
        </w:rPr>
        <w:t>…</w:t>
      </w:r>
      <w:r w:rsidR="00381A8F">
        <w:rPr>
          <w:rFonts w:ascii="Arial" w:hAnsi="Arial" w:cs="Arial"/>
          <w:sz w:val="20"/>
        </w:rPr>
        <w:t>..</w:t>
      </w:r>
      <w:proofErr w:type="gramEnd"/>
    </w:p>
    <w:p w14:paraId="1CA60BE9" w14:textId="0F76F8A9" w:rsidR="00DA27FA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  <w:lang w:val="en-GB"/>
        </w:rPr>
      </w:pPr>
      <w:r w:rsidRPr="009C171E">
        <w:rPr>
          <w:rFonts w:ascii="Arial" w:hAnsi="Arial" w:cs="Arial"/>
          <w:sz w:val="20"/>
        </w:rPr>
        <w:t xml:space="preserve">declares his/her intention to accept </w:t>
      </w:r>
      <w:proofErr w:type="spellStart"/>
      <w:r w:rsidRPr="009C171E">
        <w:rPr>
          <w:rFonts w:ascii="Arial" w:hAnsi="Arial" w:cs="Arial"/>
          <w:sz w:val="20"/>
        </w:rPr>
        <w:t>Mr</w:t>
      </w:r>
      <w:proofErr w:type="spellEnd"/>
      <w:r w:rsidRPr="009C171E">
        <w:rPr>
          <w:rFonts w:ascii="Arial" w:hAnsi="Arial" w:cs="Arial"/>
          <w:sz w:val="20"/>
        </w:rPr>
        <w:t>/</w:t>
      </w:r>
      <w:proofErr w:type="spellStart"/>
      <w:r w:rsidRPr="009C171E">
        <w:rPr>
          <w:rFonts w:ascii="Arial" w:hAnsi="Arial" w:cs="Arial"/>
          <w:sz w:val="20"/>
        </w:rPr>
        <w:t>Ms</w:t>
      </w:r>
      <w:proofErr w:type="spellEnd"/>
      <w:r w:rsidR="00DA27FA" w:rsidRPr="009C171E">
        <w:rPr>
          <w:rFonts w:ascii="Arial" w:hAnsi="Arial" w:cs="Arial"/>
          <w:sz w:val="20"/>
        </w:rPr>
        <w:t xml:space="preserve"> </w:t>
      </w:r>
      <w:r w:rsidR="00DA27FA" w:rsidRPr="009C171E">
        <w:rPr>
          <w:rFonts w:ascii="Arial" w:hAnsi="Arial" w:cs="Arial"/>
          <w:i/>
          <w:iCs/>
          <w:sz w:val="20"/>
        </w:rPr>
        <w:t>(name of the student)</w:t>
      </w:r>
      <w:r w:rsidRPr="009C171E">
        <w:rPr>
          <w:rFonts w:ascii="Arial" w:hAnsi="Arial" w:cs="Arial"/>
          <w:i/>
          <w:iCs/>
          <w:sz w:val="20"/>
        </w:rPr>
        <w:t xml:space="preserve"> </w:t>
      </w:r>
      <w:r w:rsidRPr="009C171E">
        <w:rPr>
          <w:rFonts w:ascii="Arial" w:hAnsi="Arial" w:cs="Arial"/>
          <w:sz w:val="20"/>
        </w:rPr>
        <w:t>…………………………………………</w:t>
      </w:r>
      <w:r w:rsidR="00DA27FA" w:rsidRPr="009C171E">
        <w:rPr>
          <w:rFonts w:ascii="Arial" w:hAnsi="Arial" w:cs="Arial"/>
          <w:sz w:val="20"/>
        </w:rPr>
        <w:t>………</w:t>
      </w:r>
      <w:r w:rsidR="00586271">
        <w:rPr>
          <w:rFonts w:ascii="Arial" w:hAnsi="Arial" w:cs="Arial"/>
          <w:sz w:val="20"/>
        </w:rPr>
        <w:t>.</w:t>
      </w:r>
    </w:p>
    <w:p w14:paraId="3AD3C888" w14:textId="160E95F6" w:rsidR="00DA27FA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</w:rPr>
      </w:pPr>
      <w:r w:rsidRPr="009C171E">
        <w:rPr>
          <w:rFonts w:ascii="Arial" w:hAnsi="Arial" w:cs="Arial"/>
          <w:sz w:val="20"/>
        </w:rPr>
        <w:t xml:space="preserve">enrolled at Università </w:t>
      </w:r>
      <w:proofErr w:type="spellStart"/>
      <w:r w:rsidRPr="009C171E">
        <w:rPr>
          <w:rFonts w:ascii="Arial" w:hAnsi="Arial" w:cs="Arial"/>
          <w:sz w:val="20"/>
        </w:rPr>
        <w:t>degli</w:t>
      </w:r>
      <w:proofErr w:type="spellEnd"/>
      <w:r w:rsidRPr="009C171E">
        <w:rPr>
          <w:rFonts w:ascii="Arial" w:hAnsi="Arial" w:cs="Arial"/>
          <w:sz w:val="20"/>
        </w:rPr>
        <w:t xml:space="preserve"> </w:t>
      </w:r>
      <w:proofErr w:type="spellStart"/>
      <w:r w:rsidRPr="009C171E">
        <w:rPr>
          <w:rFonts w:ascii="Arial" w:hAnsi="Arial" w:cs="Arial"/>
          <w:sz w:val="20"/>
        </w:rPr>
        <w:t>Studi</w:t>
      </w:r>
      <w:proofErr w:type="spellEnd"/>
      <w:r w:rsidRPr="009C171E">
        <w:rPr>
          <w:rFonts w:ascii="Arial" w:hAnsi="Arial" w:cs="Arial"/>
          <w:sz w:val="20"/>
        </w:rPr>
        <w:t xml:space="preserve"> di Udine in the master degree course</w:t>
      </w:r>
      <w:r w:rsidR="002B22AE" w:rsidRPr="009C171E">
        <w:rPr>
          <w:rFonts w:ascii="Arial" w:hAnsi="Arial" w:cs="Arial"/>
          <w:sz w:val="20"/>
        </w:rPr>
        <w:t xml:space="preserve"> </w:t>
      </w:r>
      <w:r w:rsidR="002B22AE" w:rsidRPr="009C171E">
        <w:rPr>
          <w:rFonts w:ascii="Arial" w:hAnsi="Arial" w:cs="Arial"/>
          <w:i/>
          <w:iCs/>
          <w:sz w:val="20"/>
        </w:rPr>
        <w:t>(name of the master degree course)</w:t>
      </w:r>
    </w:p>
    <w:p w14:paraId="78D10CE9" w14:textId="301E24CF" w:rsidR="00DA27FA" w:rsidRPr="009C171E" w:rsidRDefault="00DA27FA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  <w:lang w:val="en-GB"/>
        </w:rPr>
      </w:pPr>
      <w:r w:rsidRPr="009C171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r w:rsidR="00061B35">
        <w:rPr>
          <w:rFonts w:ascii="Arial" w:hAnsi="Arial" w:cs="Arial"/>
          <w:sz w:val="20"/>
        </w:rPr>
        <w:t>…</w:t>
      </w:r>
    </w:p>
    <w:p w14:paraId="5A0215F7" w14:textId="77777777" w:rsidR="00DA27FA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</w:rPr>
      </w:pPr>
      <w:r w:rsidRPr="009C171E">
        <w:rPr>
          <w:rFonts w:ascii="Arial" w:hAnsi="Arial" w:cs="Arial"/>
          <w:sz w:val="20"/>
        </w:rPr>
        <w:t xml:space="preserve">to spend a research and study period at the </w:t>
      </w:r>
      <w:r w:rsidRPr="009C171E">
        <w:rPr>
          <w:rFonts w:ascii="Arial" w:hAnsi="Arial" w:cs="Arial"/>
          <w:i/>
          <w:iCs/>
          <w:sz w:val="20"/>
        </w:rPr>
        <w:t>(name of the host organization/institute/department/university)</w:t>
      </w:r>
    </w:p>
    <w:p w14:paraId="543DA849" w14:textId="2962031C" w:rsidR="00DA27FA" w:rsidRPr="009C171E" w:rsidRDefault="00DA27FA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</w:rPr>
      </w:pPr>
      <w:r w:rsidRPr="009C171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4B5269B8" w14:textId="622E2E9A" w:rsidR="00DA27FA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  <w:lang w:val="en-GB"/>
        </w:rPr>
      </w:pPr>
      <w:r w:rsidRPr="009C171E">
        <w:rPr>
          <w:rFonts w:ascii="Arial" w:hAnsi="Arial" w:cs="Arial"/>
          <w:sz w:val="20"/>
        </w:rPr>
        <w:t xml:space="preserve">from </w:t>
      </w:r>
      <w:r w:rsidR="00DA27FA" w:rsidRPr="009C171E">
        <w:rPr>
          <w:rFonts w:ascii="Arial" w:hAnsi="Arial" w:cs="Arial"/>
          <w:i/>
          <w:iCs/>
          <w:sz w:val="20"/>
        </w:rPr>
        <w:t xml:space="preserve">(month/year) </w:t>
      </w:r>
      <w:r w:rsidRPr="009C171E">
        <w:rPr>
          <w:rFonts w:ascii="Arial" w:hAnsi="Arial" w:cs="Arial"/>
          <w:sz w:val="20"/>
        </w:rPr>
        <w:t>…………………………</w:t>
      </w:r>
      <w:r w:rsidR="00DA27FA" w:rsidRPr="009C171E">
        <w:rPr>
          <w:rFonts w:ascii="Arial" w:hAnsi="Arial" w:cs="Arial"/>
          <w:sz w:val="20"/>
        </w:rPr>
        <w:t>………………</w:t>
      </w:r>
      <w:proofErr w:type="gramStart"/>
      <w:r w:rsidR="00DA27FA" w:rsidRPr="009C171E">
        <w:rPr>
          <w:rFonts w:ascii="Arial" w:hAnsi="Arial" w:cs="Arial"/>
          <w:sz w:val="20"/>
        </w:rPr>
        <w:t>…..</w:t>
      </w:r>
      <w:proofErr w:type="gramEnd"/>
      <w:r w:rsidR="002B22AE" w:rsidRPr="009C171E">
        <w:rPr>
          <w:rFonts w:ascii="Arial" w:hAnsi="Arial" w:cs="Arial"/>
          <w:sz w:val="20"/>
        </w:rPr>
        <w:t xml:space="preserve"> </w:t>
      </w:r>
      <w:r w:rsidRPr="009C171E">
        <w:rPr>
          <w:rFonts w:ascii="Arial" w:hAnsi="Arial" w:cs="Arial"/>
          <w:sz w:val="20"/>
        </w:rPr>
        <w:t xml:space="preserve">to </w:t>
      </w:r>
      <w:r w:rsidR="00DA27FA" w:rsidRPr="009C171E">
        <w:rPr>
          <w:rFonts w:ascii="Arial" w:hAnsi="Arial" w:cs="Arial"/>
          <w:i/>
          <w:iCs/>
          <w:sz w:val="20"/>
        </w:rPr>
        <w:t>(month/year)</w:t>
      </w:r>
      <w:r w:rsidR="002B22AE" w:rsidRPr="009C171E">
        <w:rPr>
          <w:rFonts w:ascii="Arial" w:hAnsi="Arial" w:cs="Arial"/>
          <w:sz w:val="20"/>
        </w:rPr>
        <w:t xml:space="preserve"> </w:t>
      </w:r>
      <w:r w:rsidRPr="009C171E">
        <w:rPr>
          <w:rFonts w:ascii="Arial" w:hAnsi="Arial" w:cs="Arial"/>
          <w:sz w:val="20"/>
        </w:rPr>
        <w:t>………………………</w:t>
      </w:r>
      <w:r w:rsidR="00586271">
        <w:rPr>
          <w:rFonts w:ascii="Arial" w:hAnsi="Arial" w:cs="Arial"/>
          <w:sz w:val="20"/>
        </w:rPr>
        <w:t>………………</w:t>
      </w:r>
    </w:p>
    <w:p w14:paraId="1964E01D" w14:textId="7FC1DD44" w:rsidR="00FA3996" w:rsidRPr="009C171E" w:rsidRDefault="00FA3996" w:rsidP="00DA27FA">
      <w:pPr>
        <w:pStyle w:val="Testodelblocco"/>
        <w:spacing w:line="240" w:lineRule="auto"/>
        <w:ind w:left="0" w:right="-6"/>
        <w:rPr>
          <w:rFonts w:ascii="Arial" w:hAnsi="Arial" w:cs="Arial"/>
          <w:sz w:val="20"/>
          <w:lang w:val="en-GB"/>
        </w:rPr>
      </w:pPr>
      <w:r w:rsidRPr="009C171E">
        <w:rPr>
          <w:rFonts w:ascii="Arial" w:hAnsi="Arial" w:cs="Arial"/>
          <w:sz w:val="20"/>
        </w:rPr>
        <w:t xml:space="preserve">to </w:t>
      </w:r>
      <w:r w:rsidRPr="009C171E">
        <w:rPr>
          <w:rFonts w:ascii="Arial" w:hAnsi="Arial" w:cs="Arial"/>
          <w:i/>
          <w:iCs/>
          <w:sz w:val="20"/>
        </w:rPr>
        <w:t>(brief description of the research, collect data, references, carry out lab experiments, etc.):</w:t>
      </w:r>
    </w:p>
    <w:p w14:paraId="4DF68317" w14:textId="6A9D4C82" w:rsidR="00FA3996" w:rsidRPr="009C171E" w:rsidRDefault="00FA3996" w:rsidP="00DA27FA">
      <w:pPr>
        <w:ind w:right="-6"/>
        <w:jc w:val="both"/>
        <w:rPr>
          <w:rFonts w:ascii="Arial" w:eastAsia="Times New Roman" w:hAnsi="Arial" w:cs="Arial"/>
          <w:sz w:val="20"/>
          <w:szCs w:val="20"/>
          <w:lang w:val="en-US" w:eastAsia="ja-JP"/>
        </w:rPr>
      </w:pPr>
      <w:r w:rsidRPr="009C171E">
        <w:rPr>
          <w:rFonts w:ascii="Arial" w:eastAsia="Times New Roman" w:hAnsi="Arial" w:cs="Arial"/>
          <w:sz w:val="20"/>
          <w:szCs w:val="20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27FA" w:rsidRPr="009C171E">
        <w:rPr>
          <w:rFonts w:ascii="Arial" w:eastAsia="Times New Roman" w:hAnsi="Arial" w:cs="Arial"/>
          <w:sz w:val="20"/>
          <w:szCs w:val="20"/>
          <w:lang w:val="en-US" w:eastAsia="ja-JP"/>
        </w:rPr>
        <w:t>..</w:t>
      </w:r>
      <w:r w:rsidRPr="009C171E">
        <w:rPr>
          <w:rFonts w:ascii="Arial" w:eastAsia="Times New Roman" w:hAnsi="Arial" w:cs="Arial"/>
          <w:sz w:val="20"/>
          <w:szCs w:val="20"/>
          <w:lang w:val="en-US" w:eastAsia="ja-JP"/>
        </w:rPr>
        <w:t>.</w:t>
      </w:r>
      <w:r w:rsidR="00586271">
        <w:rPr>
          <w:rFonts w:ascii="Arial" w:eastAsia="Times New Roman" w:hAnsi="Arial" w:cs="Arial"/>
          <w:sz w:val="20"/>
          <w:szCs w:val="20"/>
          <w:lang w:val="en-US" w:eastAsia="ja-JP"/>
        </w:rPr>
        <w:t>.....................................................................................................</w:t>
      </w:r>
    </w:p>
    <w:p w14:paraId="050FD8EF" w14:textId="40067402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thanks to a scholarship initiative launched by Università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degli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di Udine in AY 202</w:t>
      </w:r>
      <w:r w:rsidR="00E93650" w:rsidRPr="009C171E">
        <w:rPr>
          <w:rFonts w:ascii="Arial" w:hAnsi="Arial" w:cs="Arial"/>
          <w:sz w:val="20"/>
          <w:szCs w:val="20"/>
          <w:lang w:val="en-US"/>
        </w:rPr>
        <w:t>4</w:t>
      </w:r>
      <w:r w:rsidRPr="009C171E">
        <w:rPr>
          <w:rFonts w:ascii="Arial" w:hAnsi="Arial" w:cs="Arial"/>
          <w:sz w:val="20"/>
          <w:szCs w:val="20"/>
          <w:lang w:val="en-US"/>
        </w:rPr>
        <w:t>-202</w:t>
      </w:r>
      <w:r w:rsidR="00E93650" w:rsidRPr="009C171E">
        <w:rPr>
          <w:rFonts w:ascii="Arial" w:hAnsi="Arial" w:cs="Arial"/>
          <w:sz w:val="20"/>
          <w:szCs w:val="20"/>
          <w:lang w:val="en-US"/>
        </w:rPr>
        <w:t>5</w:t>
      </w:r>
      <w:r w:rsidRPr="009C171E">
        <w:rPr>
          <w:rFonts w:ascii="Arial" w:hAnsi="Arial" w:cs="Arial"/>
          <w:sz w:val="20"/>
          <w:szCs w:val="20"/>
          <w:lang w:val="en-US"/>
        </w:rPr>
        <w:t xml:space="preserve"> to enable master students to conduct their thesis researches abroad.</w:t>
      </w:r>
    </w:p>
    <w:p w14:paraId="4CF62829" w14:textId="5EC7FA7B" w:rsidR="00586271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GB"/>
        </w:rPr>
      </w:pPr>
      <w:r w:rsidRPr="009C171E">
        <w:rPr>
          <w:rFonts w:ascii="Arial" w:hAnsi="Arial" w:cs="Arial"/>
          <w:sz w:val="20"/>
          <w:szCs w:val="20"/>
          <w:lang w:val="en-GB"/>
        </w:rPr>
        <w:t xml:space="preserve">Thus, </w:t>
      </w:r>
      <w:r w:rsidR="00DA27FA" w:rsidRPr="009C171E">
        <w:rPr>
          <w:rFonts w:ascii="Arial" w:hAnsi="Arial" w:cs="Arial"/>
          <w:i/>
          <w:iCs/>
          <w:sz w:val="20"/>
          <w:szCs w:val="20"/>
          <w:lang w:val="en-GB"/>
        </w:rPr>
        <w:t>(name of authorized representative)</w:t>
      </w:r>
      <w:r w:rsidR="00DA27FA" w:rsidRPr="009C171E">
        <w:rPr>
          <w:rFonts w:ascii="Arial" w:hAnsi="Arial" w:cs="Arial"/>
          <w:sz w:val="20"/>
          <w:szCs w:val="20"/>
          <w:lang w:val="en-GB"/>
        </w:rPr>
        <w:t xml:space="preserve"> </w:t>
      </w:r>
      <w:r w:rsidRPr="009C171E"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 w:rsidR="00586271">
        <w:rPr>
          <w:rFonts w:ascii="Arial" w:hAnsi="Arial" w:cs="Arial"/>
          <w:sz w:val="20"/>
          <w:szCs w:val="20"/>
          <w:lang w:val="en-GB"/>
        </w:rPr>
        <w:t>…………………</w:t>
      </w:r>
    </w:p>
    <w:p w14:paraId="4C01F88E" w14:textId="1A6F9C04" w:rsidR="00FA3996" w:rsidRPr="009C171E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approves the master thesis research program previously agreed with the Student’s Thesis Supervisor of the Università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degli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di Udine.</w:t>
      </w:r>
    </w:p>
    <w:p w14:paraId="71E1C3DA" w14:textId="3B5FB856" w:rsidR="00516CF7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Should Mr./Ms.</w:t>
      </w:r>
      <w:r w:rsidR="007D53D3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="007D53D3" w:rsidRPr="009C171E">
        <w:rPr>
          <w:rFonts w:ascii="Arial" w:hAnsi="Arial" w:cs="Arial"/>
          <w:i/>
          <w:iCs/>
          <w:sz w:val="20"/>
          <w:szCs w:val="20"/>
          <w:lang w:val="en-US"/>
        </w:rPr>
        <w:t xml:space="preserve">(name of the student) </w:t>
      </w:r>
      <w:r w:rsidRPr="009C171E">
        <w:rPr>
          <w:rFonts w:ascii="Arial" w:hAnsi="Arial" w:cs="Arial"/>
          <w:sz w:val="20"/>
          <w:szCs w:val="20"/>
          <w:lang w:val="en-US"/>
        </w:rPr>
        <w:t>………………….…………………</w:t>
      </w:r>
      <w:r w:rsidR="007D53D3" w:rsidRPr="009C171E">
        <w:rPr>
          <w:rFonts w:ascii="Arial" w:hAnsi="Arial" w:cs="Arial"/>
          <w:sz w:val="20"/>
          <w:szCs w:val="20"/>
          <w:lang w:val="en-US"/>
        </w:rPr>
        <w:t>………………………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</w:t>
      </w:r>
      <w:r w:rsidR="00516CF7">
        <w:rPr>
          <w:rFonts w:ascii="Arial" w:hAnsi="Arial" w:cs="Arial"/>
          <w:sz w:val="20"/>
          <w:szCs w:val="20"/>
          <w:lang w:val="en-US"/>
        </w:rPr>
        <w:t>…………………</w:t>
      </w:r>
    </w:p>
    <w:p w14:paraId="3B9E310A" w14:textId="6E2AD25B" w:rsidR="00516CF7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be granted the Master Thesis Scholarship, the Institute/Department will timely provide Mr./Ms.</w:t>
      </w:r>
      <w:r w:rsidR="007D53D3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="007D53D3" w:rsidRPr="009C171E">
        <w:rPr>
          <w:rFonts w:ascii="Arial" w:hAnsi="Arial" w:cs="Arial"/>
          <w:i/>
          <w:iCs/>
          <w:sz w:val="20"/>
          <w:szCs w:val="20"/>
          <w:lang w:val="en-US"/>
        </w:rPr>
        <w:t>(name of the student)</w:t>
      </w:r>
      <w:r w:rsidR="007D53D3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Pr="009C171E">
        <w:rPr>
          <w:rFonts w:ascii="Arial" w:hAnsi="Arial" w:cs="Arial"/>
          <w:sz w:val="20"/>
          <w:szCs w:val="20"/>
          <w:lang w:val="en-US"/>
        </w:rPr>
        <w:t>………</w:t>
      </w:r>
      <w:proofErr w:type="gramStart"/>
      <w:r w:rsidRPr="009C171E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9C171E">
        <w:rPr>
          <w:rFonts w:ascii="Arial" w:hAnsi="Arial" w:cs="Arial"/>
          <w:sz w:val="20"/>
          <w:szCs w:val="20"/>
          <w:lang w:val="en-US"/>
        </w:rPr>
        <w:t>……………………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516CF7">
        <w:rPr>
          <w:rFonts w:ascii="Arial" w:hAnsi="Arial" w:cs="Arial"/>
          <w:sz w:val="20"/>
          <w:szCs w:val="20"/>
          <w:lang w:val="en-US"/>
        </w:rPr>
        <w:t>………………………………………………..</w:t>
      </w:r>
    </w:p>
    <w:p w14:paraId="0E8CE5A1" w14:textId="77777777" w:rsidR="00516CF7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with the supervision of Prof./Dr.</w:t>
      </w:r>
      <w:r w:rsidR="007D53D3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="007D53D3" w:rsidRPr="009C171E">
        <w:rPr>
          <w:rFonts w:ascii="Arial" w:hAnsi="Arial" w:cs="Arial"/>
          <w:i/>
          <w:iCs/>
          <w:sz w:val="20"/>
          <w:szCs w:val="20"/>
          <w:lang w:val="en-US"/>
        </w:rPr>
        <w:t>(name and surname of the tutor/</w:t>
      </w:r>
      <w:proofErr w:type="gramStart"/>
      <w:r w:rsidR="007D53D3" w:rsidRPr="009C171E">
        <w:rPr>
          <w:rFonts w:ascii="Arial" w:hAnsi="Arial" w:cs="Arial"/>
          <w:i/>
          <w:iCs/>
          <w:sz w:val="20"/>
          <w:szCs w:val="20"/>
          <w:lang w:val="en-US"/>
        </w:rPr>
        <w:t>supervisor)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</w:t>
      </w:r>
      <w:proofErr w:type="gramEnd"/>
      <w:r w:rsidR="002B22AE" w:rsidRPr="009C171E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586271">
        <w:rPr>
          <w:rFonts w:ascii="Arial" w:hAnsi="Arial" w:cs="Arial"/>
          <w:sz w:val="20"/>
          <w:szCs w:val="20"/>
          <w:lang w:val="en-US"/>
        </w:rPr>
        <w:t>..</w:t>
      </w:r>
    </w:p>
    <w:p w14:paraId="02A92E1D" w14:textId="691CBD09" w:rsidR="00FA3996" w:rsidRPr="009C171E" w:rsidRDefault="00FA3996" w:rsidP="00DA27FA">
      <w:pPr>
        <w:pStyle w:val="NormaleWeb"/>
        <w:spacing w:before="0" w:beforeAutospacing="0" w:after="0" w:afterAutospacing="0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free access to the students’ facilities, labs and libraries to enable him/her to carry out his/her master thesis research program.</w:t>
      </w:r>
    </w:p>
    <w:p w14:paraId="1DD7F9BF" w14:textId="692B7C0B" w:rsidR="00586271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GB"/>
        </w:rPr>
      </w:pPr>
      <w:r w:rsidRPr="009C171E">
        <w:rPr>
          <w:rFonts w:ascii="Arial" w:hAnsi="Arial" w:cs="Arial"/>
          <w:sz w:val="20"/>
          <w:szCs w:val="20"/>
          <w:lang w:val="en-GB"/>
        </w:rPr>
        <w:t xml:space="preserve">At the end of the research and study period, </w:t>
      </w:r>
      <w:r w:rsidR="002B22AE" w:rsidRPr="009C171E">
        <w:rPr>
          <w:rFonts w:ascii="Arial" w:hAnsi="Arial" w:cs="Arial"/>
          <w:i/>
          <w:iCs/>
          <w:sz w:val="20"/>
          <w:szCs w:val="20"/>
          <w:lang w:val="en-GB"/>
        </w:rPr>
        <w:t>(name of the host organization)</w:t>
      </w:r>
      <w:r w:rsidR="002B22AE" w:rsidRPr="009C171E">
        <w:rPr>
          <w:rFonts w:ascii="Arial" w:hAnsi="Arial" w:cs="Arial"/>
          <w:sz w:val="20"/>
          <w:szCs w:val="20"/>
          <w:lang w:val="en-GB"/>
        </w:rPr>
        <w:t xml:space="preserve"> </w:t>
      </w:r>
      <w:r w:rsidRPr="009C171E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586271">
        <w:rPr>
          <w:rFonts w:ascii="Arial" w:hAnsi="Arial" w:cs="Arial"/>
          <w:sz w:val="20"/>
          <w:szCs w:val="20"/>
          <w:lang w:val="en-GB"/>
        </w:rPr>
        <w:t>……</w:t>
      </w:r>
      <w:r w:rsidR="00516CF7">
        <w:rPr>
          <w:rFonts w:ascii="Arial" w:hAnsi="Arial" w:cs="Arial"/>
          <w:sz w:val="20"/>
          <w:szCs w:val="20"/>
          <w:lang w:val="en-GB"/>
        </w:rPr>
        <w:t>.</w:t>
      </w:r>
    </w:p>
    <w:p w14:paraId="2F5ACFCD" w14:textId="3FFE6791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shall issue a certificate of stay. </w:t>
      </w:r>
    </w:p>
    <w:p w14:paraId="314127A2" w14:textId="0F45ED1F" w:rsidR="002B22AE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The undersigned </w:t>
      </w:r>
      <w:r w:rsidR="002B22AE" w:rsidRPr="009C171E">
        <w:rPr>
          <w:rFonts w:ascii="Arial" w:hAnsi="Arial" w:cs="Arial"/>
          <w:i/>
          <w:iCs/>
          <w:sz w:val="20"/>
          <w:szCs w:val="20"/>
          <w:lang w:val="en-GB"/>
        </w:rPr>
        <w:t xml:space="preserve">(name of authorized representative) </w:t>
      </w:r>
      <w:r w:rsidRPr="009C171E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  <w:r w:rsidR="00586271">
        <w:rPr>
          <w:rFonts w:ascii="Arial" w:hAnsi="Arial" w:cs="Arial"/>
          <w:sz w:val="20"/>
          <w:szCs w:val="20"/>
          <w:lang w:val="en-US"/>
        </w:rPr>
        <w:t>……………….</w:t>
      </w:r>
    </w:p>
    <w:p w14:paraId="1BC7EA57" w14:textId="44429A99" w:rsidR="002B22AE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acknowledges that Mr./Ms.</w:t>
      </w:r>
      <w:r w:rsidR="002B22AE" w:rsidRPr="009C171E">
        <w:rPr>
          <w:rFonts w:ascii="Arial" w:hAnsi="Arial" w:cs="Arial"/>
          <w:i/>
          <w:iCs/>
          <w:sz w:val="20"/>
          <w:szCs w:val="20"/>
          <w:lang w:val="en-US"/>
        </w:rPr>
        <w:t xml:space="preserve"> (name of the student) </w:t>
      </w:r>
      <w:r w:rsidRPr="009C171E">
        <w:rPr>
          <w:rFonts w:ascii="Arial" w:hAnsi="Arial" w:cs="Arial"/>
          <w:sz w:val="20"/>
          <w:szCs w:val="20"/>
          <w:lang w:val="en-US"/>
        </w:rPr>
        <w:t>…….........................................................</w:t>
      </w:r>
      <w:r w:rsidR="002B22AE" w:rsidRPr="009C171E">
        <w:rPr>
          <w:rFonts w:ascii="Arial" w:hAnsi="Arial" w:cs="Arial"/>
          <w:sz w:val="20"/>
          <w:szCs w:val="20"/>
          <w:lang w:val="en-US"/>
        </w:rPr>
        <w:t>....................</w:t>
      </w:r>
      <w:r w:rsidR="00586271">
        <w:rPr>
          <w:rFonts w:ascii="Arial" w:hAnsi="Arial" w:cs="Arial"/>
          <w:sz w:val="20"/>
          <w:szCs w:val="20"/>
          <w:lang w:val="en-US"/>
        </w:rPr>
        <w:t>..........</w:t>
      </w:r>
      <w:r w:rsidR="00516CF7">
        <w:rPr>
          <w:rFonts w:ascii="Arial" w:hAnsi="Arial" w:cs="Arial"/>
          <w:sz w:val="20"/>
          <w:szCs w:val="20"/>
          <w:lang w:val="en-US"/>
        </w:rPr>
        <w:t>.</w:t>
      </w:r>
    </w:p>
    <w:p w14:paraId="3E145614" w14:textId="4D3C3B75" w:rsidR="002B22AE" w:rsidRPr="00586271" w:rsidRDefault="00FA3996" w:rsidP="00DA27FA">
      <w:pPr>
        <w:ind w:right="-6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will be provided with a scholarship by Università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degli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di </w:t>
      </w:r>
      <w:r w:rsidRPr="009C171E">
        <w:rPr>
          <w:rFonts w:ascii="Arial" w:hAnsi="Arial" w:cs="Arial"/>
          <w:sz w:val="20"/>
          <w:szCs w:val="20"/>
          <w:lang w:val="en-GB"/>
        </w:rPr>
        <w:t>Udine</w:t>
      </w:r>
      <w:r w:rsidRPr="009C171E">
        <w:rPr>
          <w:rFonts w:ascii="Arial" w:hAnsi="Arial" w:cs="Arial"/>
          <w:sz w:val="20"/>
          <w:szCs w:val="20"/>
          <w:lang w:val="en-US"/>
        </w:rPr>
        <w:t xml:space="preserve"> over his/her stay period at the</w:t>
      </w:r>
      <w:r w:rsidR="002B22AE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="002B22AE" w:rsidRPr="009C171E">
        <w:rPr>
          <w:rFonts w:ascii="Arial" w:hAnsi="Arial" w:cs="Arial"/>
          <w:i/>
          <w:iCs/>
          <w:sz w:val="20"/>
          <w:szCs w:val="20"/>
          <w:lang w:val="en-US"/>
        </w:rPr>
        <w:t>(name</w:t>
      </w:r>
      <w:r w:rsidR="002B22AE" w:rsidRPr="009C171E">
        <w:rPr>
          <w:rFonts w:ascii="Arial" w:hAnsi="Arial" w:cs="Arial"/>
          <w:i/>
          <w:sz w:val="20"/>
          <w:szCs w:val="20"/>
          <w:lang w:val="en-US"/>
        </w:rPr>
        <w:t xml:space="preserve"> of the host organization)</w:t>
      </w:r>
      <w:r w:rsidRPr="009C171E">
        <w:rPr>
          <w:rFonts w:ascii="Arial" w:hAnsi="Arial" w:cs="Arial"/>
          <w:sz w:val="20"/>
          <w:szCs w:val="20"/>
          <w:lang w:val="en-US"/>
        </w:rPr>
        <w:t xml:space="preserve"> ………………………………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</w:t>
      </w:r>
      <w:r w:rsidR="002B22AE" w:rsidRPr="009C171E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</w:t>
      </w:r>
      <w:r w:rsidR="00586271">
        <w:rPr>
          <w:rFonts w:ascii="Arial" w:hAnsi="Arial" w:cs="Arial"/>
          <w:i/>
          <w:sz w:val="20"/>
          <w:szCs w:val="20"/>
          <w:lang w:val="en-US"/>
        </w:rPr>
        <w:t>…….</w:t>
      </w:r>
    </w:p>
    <w:p w14:paraId="3EE17397" w14:textId="36B0DA69" w:rsidR="002B22AE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He/she will be covered by the necessary civil liability coverage and coverage against accidents by the Università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degli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171E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9C171E">
        <w:rPr>
          <w:rFonts w:ascii="Arial" w:hAnsi="Arial" w:cs="Arial"/>
          <w:sz w:val="20"/>
          <w:szCs w:val="20"/>
          <w:lang w:val="en-US"/>
        </w:rPr>
        <w:t xml:space="preserve"> di Udine. Should national or local rules in the host country require further insurance coverage, Mr./Ms. </w:t>
      </w:r>
      <w:r w:rsidR="002B22AE" w:rsidRPr="009C171E">
        <w:rPr>
          <w:rFonts w:ascii="Arial" w:hAnsi="Arial" w:cs="Arial"/>
          <w:i/>
          <w:iCs/>
          <w:sz w:val="20"/>
          <w:szCs w:val="20"/>
          <w:lang w:val="en-US"/>
        </w:rPr>
        <w:t xml:space="preserve">(name of the student) </w:t>
      </w:r>
      <w:r w:rsidRPr="009C171E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………………………………………</w:t>
      </w:r>
    </w:p>
    <w:p w14:paraId="49E2A6F8" w14:textId="39B7AF1C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 xml:space="preserve">shall personally abide by the aforementioned rules as specified by </w:t>
      </w:r>
      <w:r w:rsidR="002B22AE" w:rsidRPr="009C171E">
        <w:rPr>
          <w:rFonts w:ascii="Arial" w:hAnsi="Arial" w:cs="Arial"/>
          <w:i/>
          <w:iCs/>
          <w:sz w:val="20"/>
          <w:szCs w:val="20"/>
          <w:lang w:val="en-US"/>
        </w:rPr>
        <w:t>(name of the host organization)</w:t>
      </w:r>
      <w:r w:rsidR="002B22AE" w:rsidRPr="009C171E">
        <w:rPr>
          <w:rFonts w:ascii="Arial" w:hAnsi="Arial" w:cs="Arial"/>
          <w:sz w:val="20"/>
          <w:szCs w:val="20"/>
          <w:lang w:val="en-US"/>
        </w:rPr>
        <w:t xml:space="preserve"> </w:t>
      </w:r>
      <w:r w:rsidRPr="009C171E">
        <w:rPr>
          <w:rFonts w:ascii="Arial" w:hAnsi="Arial" w:cs="Arial"/>
          <w:sz w:val="20"/>
          <w:szCs w:val="20"/>
          <w:lang w:val="en-US"/>
        </w:rPr>
        <w:t>………………………</w:t>
      </w:r>
      <w:r w:rsidR="002B22AE" w:rsidRPr="009C171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</w:t>
      </w:r>
    </w:p>
    <w:p w14:paraId="172C4B1E" w14:textId="4E51FF6B" w:rsidR="00FA3996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3AC092F9" w14:textId="08D331E7" w:rsidR="00516CF7" w:rsidRDefault="00516CF7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292E1D6C" w14:textId="77777777" w:rsidR="00516CF7" w:rsidRPr="009C171E" w:rsidRDefault="00516CF7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194A7B44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Date: …………………………………</w:t>
      </w:r>
    </w:p>
    <w:p w14:paraId="5967B079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79EA0AD0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Name and Surname of the authorized representative: ……………………………………………………………….</w:t>
      </w:r>
    </w:p>
    <w:p w14:paraId="22ADCD3E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00A78AC9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9C171E">
        <w:rPr>
          <w:rFonts w:ascii="Arial" w:hAnsi="Arial" w:cs="Arial"/>
          <w:sz w:val="20"/>
          <w:szCs w:val="20"/>
          <w:lang w:val="en-US"/>
        </w:rPr>
        <w:t>Signature of the authorized representative and stamp:</w:t>
      </w:r>
    </w:p>
    <w:p w14:paraId="3683EA88" w14:textId="77777777" w:rsidR="00FA3996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  <w:lang w:val="en-US"/>
        </w:rPr>
      </w:pPr>
    </w:p>
    <w:p w14:paraId="0D9F98D7" w14:textId="0E33AC1D" w:rsidR="004C5A8E" w:rsidRPr="009C171E" w:rsidRDefault="00FA3996" w:rsidP="00DA27FA">
      <w:pPr>
        <w:ind w:right="-6"/>
        <w:jc w:val="both"/>
        <w:rPr>
          <w:rFonts w:ascii="Arial" w:hAnsi="Arial" w:cs="Arial"/>
          <w:sz w:val="20"/>
          <w:szCs w:val="20"/>
        </w:rPr>
      </w:pPr>
      <w:r w:rsidRPr="009C171E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035663" w:rsidRPr="009C171E">
        <w:rPr>
          <w:rFonts w:ascii="Arial" w:hAnsi="Arial" w:cs="Arial"/>
          <w:sz w:val="20"/>
          <w:szCs w:val="20"/>
          <w:lang w:val="en-US"/>
        </w:rPr>
        <w:t>_________________________________</w:t>
      </w:r>
    </w:p>
    <w:sectPr w:rsidR="004C5A8E" w:rsidRPr="009C171E" w:rsidSect="00061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134" w:bottom="709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FE63" w14:textId="77777777" w:rsidR="001613DC" w:rsidRDefault="001613DC" w:rsidP="00E8015C">
      <w:r>
        <w:separator/>
      </w:r>
    </w:p>
  </w:endnote>
  <w:endnote w:type="continuationSeparator" w:id="0">
    <w:p w14:paraId="35FEDAF3" w14:textId="77777777" w:rsidR="001613DC" w:rsidRDefault="001613DC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8024" w14:textId="77777777" w:rsidR="0071389D" w:rsidRDefault="007138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3F53" w14:textId="77777777" w:rsidR="005E6549" w:rsidRPr="007C5CF9" w:rsidRDefault="005E6549" w:rsidP="005E6549">
    <w:pPr>
      <w:pStyle w:val="Normale1"/>
      <w:pBdr>
        <w:top w:val="single" w:sz="4" w:space="9" w:color="000000"/>
      </w:pBdr>
      <w:spacing w:line="180" w:lineRule="auto"/>
      <w:ind w:right="-300"/>
      <w:rPr>
        <w:rFonts w:ascii="Arial" w:hAnsi="Arial" w:cs="Arial"/>
        <w:sz w:val="12"/>
        <w:szCs w:val="12"/>
      </w:rPr>
    </w:pPr>
    <w:r w:rsidRPr="007C5CF9">
      <w:rPr>
        <w:rFonts w:ascii="Arial" w:hAnsi="Arial" w:cs="Arial"/>
        <w:noProof/>
      </w:rPr>
      <w:drawing>
        <wp:anchor distT="0" distB="0" distL="114300" distR="114300" simplePos="0" relativeHeight="251682816" behindDoc="1" locked="0" layoutInCell="1" allowOverlap="1" wp14:anchorId="2E8BE6B2" wp14:editId="2828FF0D">
          <wp:simplePos x="0" y="0"/>
          <wp:positionH relativeFrom="column">
            <wp:posOffset>5600700</wp:posOffset>
          </wp:positionH>
          <wp:positionV relativeFrom="page">
            <wp:posOffset>9627235</wp:posOffset>
          </wp:positionV>
          <wp:extent cx="539750" cy="511175"/>
          <wp:effectExtent l="0" t="0" r="0" b="3175"/>
          <wp:wrapNone/>
          <wp:docPr id="515" name="Immagin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CF9">
      <w:rPr>
        <w:rFonts w:ascii="Arial" w:hAnsi="Arial" w:cs="Arial"/>
        <w:sz w:val="12"/>
        <w:szCs w:val="12"/>
      </w:rPr>
      <w:t>AREA SERVIZI AGLI STUDENTI</w:t>
    </w:r>
  </w:p>
  <w:p w14:paraId="7FFC3C20" w14:textId="77777777" w:rsidR="005E6549" w:rsidRPr="007C5CF9" w:rsidRDefault="005E6549" w:rsidP="005E6549">
    <w:pPr>
      <w:pStyle w:val="Normale1"/>
      <w:pBdr>
        <w:top w:val="single" w:sz="4" w:space="9" w:color="000000"/>
      </w:pBdr>
      <w:spacing w:line="180" w:lineRule="auto"/>
      <w:ind w:right="-300"/>
      <w:rPr>
        <w:rFonts w:ascii="Arial" w:hAnsi="Arial" w:cs="Arial"/>
        <w:sz w:val="12"/>
        <w:szCs w:val="12"/>
      </w:rPr>
    </w:pPr>
    <w:r w:rsidRPr="007C5CF9">
      <w:rPr>
        <w:rFonts w:ascii="Arial" w:hAnsi="Arial" w:cs="Arial"/>
        <w:sz w:val="12"/>
        <w:szCs w:val="12"/>
      </w:rPr>
      <w:t>UFFICIO MOBILITÀ A RELAZIONI INTERNAZIONALI</w:t>
    </w:r>
  </w:p>
  <w:p w14:paraId="0A9B83E6" w14:textId="77777777" w:rsidR="005E6549" w:rsidRPr="007C5CF9" w:rsidRDefault="005E6549" w:rsidP="005E6549">
    <w:pPr>
      <w:pStyle w:val="Normale1"/>
      <w:spacing w:line="180" w:lineRule="auto"/>
      <w:ind w:right="-300"/>
      <w:rPr>
        <w:rFonts w:ascii="Arial" w:hAnsi="Arial" w:cs="Arial"/>
        <w:bCs/>
        <w:sz w:val="12"/>
        <w:szCs w:val="12"/>
      </w:rPr>
    </w:pPr>
    <w:r w:rsidRPr="007C5CF9">
      <w:rPr>
        <w:rFonts w:ascii="Arial" w:hAnsi="Arial" w:cs="Arial"/>
        <w:bCs/>
        <w:sz w:val="12"/>
        <w:szCs w:val="12"/>
      </w:rPr>
      <w:t>Responsabile dell’Area e del procedimento: Cristina Disint</w:t>
    </w:r>
  </w:p>
  <w:p w14:paraId="0B1FD42B" w14:textId="77777777" w:rsidR="005E6549" w:rsidRPr="007C5CF9" w:rsidRDefault="005E6549" w:rsidP="005E6549">
    <w:pPr>
      <w:pStyle w:val="Normale1"/>
      <w:spacing w:line="180" w:lineRule="auto"/>
      <w:ind w:right="-300"/>
      <w:rPr>
        <w:rFonts w:ascii="Arial" w:hAnsi="Arial" w:cs="Arial"/>
        <w:bCs/>
        <w:sz w:val="12"/>
        <w:szCs w:val="12"/>
      </w:rPr>
    </w:pPr>
    <w:r w:rsidRPr="007C5CF9">
      <w:rPr>
        <w:rFonts w:ascii="Arial" w:hAnsi="Arial" w:cs="Arial"/>
        <w:bCs/>
        <w:sz w:val="12"/>
        <w:szCs w:val="12"/>
      </w:rPr>
      <w:t>Responsabile Ufficio: Sonia Bosero</w:t>
    </w:r>
  </w:p>
  <w:p w14:paraId="5F1B1F48" w14:textId="47CD62AD" w:rsidR="005E6549" w:rsidRDefault="005E6549" w:rsidP="005E6549">
    <w:pPr>
      <w:pStyle w:val="Normale1"/>
      <w:spacing w:line="180" w:lineRule="auto"/>
      <w:ind w:right="-300"/>
      <w:rPr>
        <w:rFonts w:ascii="Arial" w:hAnsi="Arial" w:cs="Arial"/>
        <w:bCs/>
        <w:sz w:val="12"/>
        <w:szCs w:val="12"/>
      </w:rPr>
    </w:pPr>
    <w:r w:rsidRPr="007C5CF9">
      <w:rPr>
        <w:rFonts w:ascii="Arial" w:hAnsi="Arial" w:cs="Arial"/>
        <w:bCs/>
        <w:sz w:val="12"/>
        <w:szCs w:val="12"/>
      </w:rPr>
      <w:t>Compilatore procedimento: Federica Fabbro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5ED" w14:textId="1302DCBE" w:rsidR="00AB2473" w:rsidRPr="0071389D" w:rsidRDefault="00AB2473" w:rsidP="007138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0A73" w14:textId="77777777" w:rsidR="001613DC" w:rsidRDefault="001613DC" w:rsidP="00E8015C">
      <w:r>
        <w:separator/>
      </w:r>
    </w:p>
  </w:footnote>
  <w:footnote w:type="continuationSeparator" w:id="0">
    <w:p w14:paraId="09F6BACB" w14:textId="77777777" w:rsidR="001613DC" w:rsidRDefault="001613DC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3F8C" w14:textId="77777777" w:rsidR="0071389D" w:rsidRDefault="007138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5264" w14:textId="667F8930" w:rsidR="00F458A1" w:rsidRDefault="005E6549" w:rsidP="005E6549">
    <w:pPr>
      <w:pStyle w:val="Intestazione"/>
      <w:tabs>
        <w:tab w:val="clear" w:pos="4819"/>
        <w:tab w:val="clear" w:pos="9638"/>
        <w:tab w:val="left" w:pos="2700"/>
      </w:tabs>
    </w:pPr>
    <w:r>
      <w:rPr>
        <w:noProof/>
      </w:rPr>
      <w:drawing>
        <wp:anchor distT="0" distB="0" distL="114300" distR="114300" simplePos="0" relativeHeight="251684864" behindDoc="1" locked="0" layoutInCell="1" allowOverlap="1" wp14:anchorId="5C5DD7F6" wp14:editId="38D4E98F">
          <wp:simplePos x="0" y="0"/>
          <wp:positionH relativeFrom="column">
            <wp:posOffset>-17780</wp:posOffset>
          </wp:positionH>
          <wp:positionV relativeFrom="paragraph">
            <wp:posOffset>-258445</wp:posOffset>
          </wp:positionV>
          <wp:extent cx="6116320" cy="1111250"/>
          <wp:effectExtent l="0" t="0" r="0" b="0"/>
          <wp:wrapNone/>
          <wp:docPr id="513" name="Immagine 513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4D83" w14:textId="154AB7E1" w:rsidR="00F458A1" w:rsidRDefault="00F458A1">
    <w:pPr>
      <w:pStyle w:val="Intestazione"/>
    </w:pPr>
  </w:p>
  <w:p w14:paraId="4FDB144B" w14:textId="6E7CE623" w:rsidR="00F458A1" w:rsidRDefault="005E6549">
    <w:pPr>
      <w:pStyle w:val="Intestazione"/>
    </w:pPr>
    <w:r w:rsidRPr="00F40743">
      <w:rPr>
        <w:noProof/>
      </w:rPr>
      <w:drawing>
        <wp:anchor distT="0" distB="0" distL="114300" distR="114300" simplePos="0" relativeHeight="251673600" behindDoc="0" locked="0" layoutInCell="1" allowOverlap="1" wp14:anchorId="2B7DA5A1" wp14:editId="51278E58">
          <wp:simplePos x="0" y="0"/>
          <wp:positionH relativeFrom="column">
            <wp:posOffset>3169728</wp:posOffset>
          </wp:positionH>
          <wp:positionV relativeFrom="paragraph">
            <wp:posOffset>167005</wp:posOffset>
          </wp:positionV>
          <wp:extent cx="2428875" cy="328990"/>
          <wp:effectExtent l="0" t="0" r="0" b="0"/>
          <wp:wrapNone/>
          <wp:docPr id="514" name="Immagine 514" descr="C:\Users\SILVIA~1.COR\AppData\Local\Temp\Rar$DIa0.227\c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~1.COR\AppData\Local\Temp\Rar$DIa0.227\c-colo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2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97B68" w14:textId="7691F0C9" w:rsidR="00F458A1" w:rsidRDefault="00F458A1">
    <w:pPr>
      <w:pStyle w:val="Intestazione"/>
    </w:pPr>
  </w:p>
  <w:p w14:paraId="433401A1" w14:textId="7681E62C" w:rsidR="00B95DEC" w:rsidRDefault="00B95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CFB" w14:textId="69465081" w:rsidR="00834EE2" w:rsidRDefault="00AB247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C931BDB" wp14:editId="5C60CEEF">
          <wp:simplePos x="0" y="0"/>
          <wp:positionH relativeFrom="column">
            <wp:posOffset>17780</wp:posOffset>
          </wp:positionH>
          <wp:positionV relativeFrom="paragraph">
            <wp:posOffset>-68580</wp:posOffset>
          </wp:positionV>
          <wp:extent cx="6116320" cy="1111250"/>
          <wp:effectExtent l="0" t="0" r="0" b="0"/>
          <wp:wrapNone/>
          <wp:docPr id="516" name="Immagine 516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D40B" w14:textId="0E68E5D8" w:rsidR="00834EE2" w:rsidRDefault="00834EE2" w:rsidP="00C83324">
    <w:pPr>
      <w:pStyle w:val="Intestazione"/>
      <w:tabs>
        <w:tab w:val="clear" w:pos="4819"/>
        <w:tab w:val="clear" w:pos="9638"/>
      </w:tabs>
      <w:ind w:right="-1134"/>
    </w:pPr>
  </w:p>
  <w:p w14:paraId="7F1BBDD4" w14:textId="60ED980F" w:rsidR="00834EE2" w:rsidRDefault="00834EE2" w:rsidP="00C83324">
    <w:pPr>
      <w:pStyle w:val="Intestazione"/>
      <w:tabs>
        <w:tab w:val="clear" w:pos="4819"/>
        <w:tab w:val="clear" w:pos="9638"/>
      </w:tabs>
      <w:ind w:right="-1134"/>
    </w:pPr>
  </w:p>
  <w:p w14:paraId="6B543BBD" w14:textId="3A732B5F" w:rsidR="00834EE2" w:rsidRDefault="00061B35" w:rsidP="00C83324">
    <w:pPr>
      <w:pStyle w:val="Intestazione"/>
      <w:tabs>
        <w:tab w:val="clear" w:pos="4819"/>
        <w:tab w:val="clear" w:pos="9638"/>
      </w:tabs>
      <w:ind w:right="-1134"/>
    </w:pPr>
    <w:r w:rsidRPr="00F40743">
      <w:rPr>
        <w:noProof/>
      </w:rPr>
      <w:drawing>
        <wp:anchor distT="0" distB="0" distL="114300" distR="114300" simplePos="0" relativeHeight="251671552" behindDoc="0" locked="0" layoutInCell="1" allowOverlap="1" wp14:anchorId="236256C1" wp14:editId="3B6F7A2E">
          <wp:simplePos x="0" y="0"/>
          <wp:positionH relativeFrom="column">
            <wp:posOffset>3009265</wp:posOffset>
          </wp:positionH>
          <wp:positionV relativeFrom="paragraph">
            <wp:posOffset>174625</wp:posOffset>
          </wp:positionV>
          <wp:extent cx="2428875" cy="328930"/>
          <wp:effectExtent l="0" t="0" r="0" b="0"/>
          <wp:wrapNone/>
          <wp:docPr id="517" name="Immagine 517" descr="C:\Users\SILVIA~1.COR\AppData\Local\Temp\Rar$DIa0.227\c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~1.COR\AppData\Local\Temp\Rar$DIa0.227\c-colo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35A2B" w14:textId="7BC7C8E6" w:rsidR="00B95DEC" w:rsidRDefault="00B95DEC" w:rsidP="00C83324">
    <w:pPr>
      <w:pStyle w:val="Intestazione"/>
      <w:tabs>
        <w:tab w:val="clear" w:pos="4819"/>
        <w:tab w:val="clear" w:pos="9638"/>
      </w:tabs>
      <w:ind w:right="-1134"/>
    </w:pPr>
  </w:p>
  <w:p w14:paraId="69D6B82C" w14:textId="77777777" w:rsidR="00F458A1" w:rsidRDefault="00F458A1" w:rsidP="00C83324">
    <w:pPr>
      <w:pStyle w:val="Intestazione"/>
      <w:tabs>
        <w:tab w:val="clear" w:pos="4819"/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D8"/>
    <w:multiLevelType w:val="hybridMultilevel"/>
    <w:tmpl w:val="45D80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473728"/>
    <w:multiLevelType w:val="hybridMultilevel"/>
    <w:tmpl w:val="8EF6E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B8C"/>
    <w:multiLevelType w:val="hybridMultilevel"/>
    <w:tmpl w:val="737C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92"/>
    <w:multiLevelType w:val="hybridMultilevel"/>
    <w:tmpl w:val="60EE0B5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2ABB"/>
    <w:multiLevelType w:val="hybridMultilevel"/>
    <w:tmpl w:val="14C2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0568"/>
    <w:multiLevelType w:val="hybridMultilevel"/>
    <w:tmpl w:val="2F4E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7FAB"/>
    <w:multiLevelType w:val="hybridMultilevel"/>
    <w:tmpl w:val="3A16DB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8EED5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6B6"/>
    <w:multiLevelType w:val="hybridMultilevel"/>
    <w:tmpl w:val="E556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3727"/>
    <w:multiLevelType w:val="hybridMultilevel"/>
    <w:tmpl w:val="5E765596"/>
    <w:lvl w:ilvl="0" w:tplc="B406CA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4DB0"/>
    <w:multiLevelType w:val="hybridMultilevel"/>
    <w:tmpl w:val="E116952A"/>
    <w:lvl w:ilvl="0" w:tplc="7DB4D90A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24D82"/>
    <w:multiLevelType w:val="hybridMultilevel"/>
    <w:tmpl w:val="6CBA9A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9B6117"/>
    <w:multiLevelType w:val="hybridMultilevel"/>
    <w:tmpl w:val="FD86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6813"/>
    <w:multiLevelType w:val="hybridMultilevel"/>
    <w:tmpl w:val="F2C0456A"/>
    <w:lvl w:ilvl="0" w:tplc="4CD27E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5315C"/>
    <w:multiLevelType w:val="multilevel"/>
    <w:tmpl w:val="389ABD86"/>
    <w:styleLink w:val="WW8Num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B43116D"/>
    <w:multiLevelType w:val="hybridMultilevel"/>
    <w:tmpl w:val="800480AE"/>
    <w:lvl w:ilvl="0" w:tplc="A580C06C">
      <w:start w:val="16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213E41"/>
    <w:multiLevelType w:val="hybridMultilevel"/>
    <w:tmpl w:val="0B12029A"/>
    <w:lvl w:ilvl="0" w:tplc="236EB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13"/>
  </w:num>
  <w:num w:numId="6">
    <w:abstractNumId w:val="15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5777"/>
    <w:rsid w:val="00007A2B"/>
    <w:rsid w:val="000212ED"/>
    <w:rsid w:val="00030CA1"/>
    <w:rsid w:val="00030F96"/>
    <w:rsid w:val="00035663"/>
    <w:rsid w:val="00060C4E"/>
    <w:rsid w:val="00061B35"/>
    <w:rsid w:val="00070092"/>
    <w:rsid w:val="000723D1"/>
    <w:rsid w:val="00075430"/>
    <w:rsid w:val="000818F6"/>
    <w:rsid w:val="00086F11"/>
    <w:rsid w:val="00091749"/>
    <w:rsid w:val="00096042"/>
    <w:rsid w:val="00096C71"/>
    <w:rsid w:val="000A13BE"/>
    <w:rsid w:val="000A6526"/>
    <w:rsid w:val="000B1E39"/>
    <w:rsid w:val="000B63C3"/>
    <w:rsid w:val="000B715C"/>
    <w:rsid w:val="000C159E"/>
    <w:rsid w:val="000C249C"/>
    <w:rsid w:val="000D234E"/>
    <w:rsid w:val="000D2E57"/>
    <w:rsid w:val="000D3523"/>
    <w:rsid w:val="0011043B"/>
    <w:rsid w:val="00117CC9"/>
    <w:rsid w:val="00121D42"/>
    <w:rsid w:val="0014047A"/>
    <w:rsid w:val="00142F70"/>
    <w:rsid w:val="00157A2B"/>
    <w:rsid w:val="001601A4"/>
    <w:rsid w:val="001613DC"/>
    <w:rsid w:val="001647BE"/>
    <w:rsid w:val="00164B3B"/>
    <w:rsid w:val="00173D96"/>
    <w:rsid w:val="001744EE"/>
    <w:rsid w:val="001769A6"/>
    <w:rsid w:val="0017732A"/>
    <w:rsid w:val="001807B2"/>
    <w:rsid w:val="0018246A"/>
    <w:rsid w:val="0019761E"/>
    <w:rsid w:val="001A4AC2"/>
    <w:rsid w:val="001B2CC2"/>
    <w:rsid w:val="001B7CBB"/>
    <w:rsid w:val="001C034B"/>
    <w:rsid w:val="001C3436"/>
    <w:rsid w:val="001C4193"/>
    <w:rsid w:val="001C7315"/>
    <w:rsid w:val="001D4652"/>
    <w:rsid w:val="001E0EAF"/>
    <w:rsid w:val="001E3E48"/>
    <w:rsid w:val="001E7CFF"/>
    <w:rsid w:val="00202AEF"/>
    <w:rsid w:val="002032F0"/>
    <w:rsid w:val="002062C8"/>
    <w:rsid w:val="00222161"/>
    <w:rsid w:val="002246A6"/>
    <w:rsid w:val="00241F4C"/>
    <w:rsid w:val="00251CA1"/>
    <w:rsid w:val="00260013"/>
    <w:rsid w:val="002620F9"/>
    <w:rsid w:val="002650DA"/>
    <w:rsid w:val="0026555A"/>
    <w:rsid w:val="002815BB"/>
    <w:rsid w:val="0028253E"/>
    <w:rsid w:val="00283EA5"/>
    <w:rsid w:val="00287B41"/>
    <w:rsid w:val="00295AAE"/>
    <w:rsid w:val="002A2996"/>
    <w:rsid w:val="002B22AE"/>
    <w:rsid w:val="002B2F35"/>
    <w:rsid w:val="002B3C14"/>
    <w:rsid w:val="002B5A4B"/>
    <w:rsid w:val="002C0FEC"/>
    <w:rsid w:val="002C6025"/>
    <w:rsid w:val="002C6307"/>
    <w:rsid w:val="002D0C41"/>
    <w:rsid w:val="002D29D2"/>
    <w:rsid w:val="002D3718"/>
    <w:rsid w:val="002F226B"/>
    <w:rsid w:val="003066F7"/>
    <w:rsid w:val="0031278A"/>
    <w:rsid w:val="00320B03"/>
    <w:rsid w:val="00334955"/>
    <w:rsid w:val="003460AD"/>
    <w:rsid w:val="003607A5"/>
    <w:rsid w:val="00372C01"/>
    <w:rsid w:val="00373E05"/>
    <w:rsid w:val="003750D0"/>
    <w:rsid w:val="00381A8F"/>
    <w:rsid w:val="0039456E"/>
    <w:rsid w:val="003B63FC"/>
    <w:rsid w:val="003C230F"/>
    <w:rsid w:val="003C25FF"/>
    <w:rsid w:val="003C2E85"/>
    <w:rsid w:val="003D3148"/>
    <w:rsid w:val="003D5A40"/>
    <w:rsid w:val="003E0A93"/>
    <w:rsid w:val="003F1193"/>
    <w:rsid w:val="003F3E17"/>
    <w:rsid w:val="003F64C0"/>
    <w:rsid w:val="0040354F"/>
    <w:rsid w:val="00406F75"/>
    <w:rsid w:val="004316A9"/>
    <w:rsid w:val="004330AB"/>
    <w:rsid w:val="0043317A"/>
    <w:rsid w:val="00442792"/>
    <w:rsid w:val="00455C62"/>
    <w:rsid w:val="00457DC6"/>
    <w:rsid w:val="00460210"/>
    <w:rsid w:val="00466848"/>
    <w:rsid w:val="00484ABB"/>
    <w:rsid w:val="004853EA"/>
    <w:rsid w:val="004907C4"/>
    <w:rsid w:val="004919A1"/>
    <w:rsid w:val="004967DF"/>
    <w:rsid w:val="004B5F95"/>
    <w:rsid w:val="004C3955"/>
    <w:rsid w:val="004C41B7"/>
    <w:rsid w:val="004C5A8E"/>
    <w:rsid w:val="004D2CC0"/>
    <w:rsid w:val="004D4AC5"/>
    <w:rsid w:val="004D5562"/>
    <w:rsid w:val="004E5950"/>
    <w:rsid w:val="004F3CAB"/>
    <w:rsid w:val="00516CF7"/>
    <w:rsid w:val="005208B4"/>
    <w:rsid w:val="005243D0"/>
    <w:rsid w:val="00525D00"/>
    <w:rsid w:val="00530D94"/>
    <w:rsid w:val="0054481C"/>
    <w:rsid w:val="00545C94"/>
    <w:rsid w:val="005509B6"/>
    <w:rsid w:val="00551885"/>
    <w:rsid w:val="005671BF"/>
    <w:rsid w:val="00567266"/>
    <w:rsid w:val="0058069B"/>
    <w:rsid w:val="00586271"/>
    <w:rsid w:val="00591872"/>
    <w:rsid w:val="005A1072"/>
    <w:rsid w:val="005A133C"/>
    <w:rsid w:val="005B1416"/>
    <w:rsid w:val="005B1FA7"/>
    <w:rsid w:val="005B5968"/>
    <w:rsid w:val="005C0E25"/>
    <w:rsid w:val="005E1094"/>
    <w:rsid w:val="005E6549"/>
    <w:rsid w:val="005F79E6"/>
    <w:rsid w:val="00604108"/>
    <w:rsid w:val="00604438"/>
    <w:rsid w:val="0060531E"/>
    <w:rsid w:val="006053E6"/>
    <w:rsid w:val="006078C6"/>
    <w:rsid w:val="00616036"/>
    <w:rsid w:val="00622128"/>
    <w:rsid w:val="006244A9"/>
    <w:rsid w:val="00631FBC"/>
    <w:rsid w:val="00633F29"/>
    <w:rsid w:val="00644FE3"/>
    <w:rsid w:val="00647BE5"/>
    <w:rsid w:val="006563E3"/>
    <w:rsid w:val="006625FD"/>
    <w:rsid w:val="00664716"/>
    <w:rsid w:val="006660D0"/>
    <w:rsid w:val="00680867"/>
    <w:rsid w:val="006A1920"/>
    <w:rsid w:val="006A1CC7"/>
    <w:rsid w:val="006A4402"/>
    <w:rsid w:val="006D2E23"/>
    <w:rsid w:val="006E75B4"/>
    <w:rsid w:val="006F0777"/>
    <w:rsid w:val="006F70EB"/>
    <w:rsid w:val="00705BA2"/>
    <w:rsid w:val="0071389D"/>
    <w:rsid w:val="00747C61"/>
    <w:rsid w:val="00752A68"/>
    <w:rsid w:val="00765784"/>
    <w:rsid w:val="00775C31"/>
    <w:rsid w:val="007779F2"/>
    <w:rsid w:val="00785EC7"/>
    <w:rsid w:val="007A57FC"/>
    <w:rsid w:val="007A6B90"/>
    <w:rsid w:val="007B0090"/>
    <w:rsid w:val="007B0127"/>
    <w:rsid w:val="007C6E66"/>
    <w:rsid w:val="007D1C10"/>
    <w:rsid w:val="007D1D45"/>
    <w:rsid w:val="007D2684"/>
    <w:rsid w:val="007D3A22"/>
    <w:rsid w:val="007D3D97"/>
    <w:rsid w:val="007D4DE7"/>
    <w:rsid w:val="007D53D3"/>
    <w:rsid w:val="007D5B21"/>
    <w:rsid w:val="007E1318"/>
    <w:rsid w:val="007E3FCD"/>
    <w:rsid w:val="007F340C"/>
    <w:rsid w:val="00802D2F"/>
    <w:rsid w:val="00824E55"/>
    <w:rsid w:val="00825883"/>
    <w:rsid w:val="008265DF"/>
    <w:rsid w:val="00834EE2"/>
    <w:rsid w:val="00841909"/>
    <w:rsid w:val="008479E9"/>
    <w:rsid w:val="00851CFF"/>
    <w:rsid w:val="00857684"/>
    <w:rsid w:val="00860C05"/>
    <w:rsid w:val="00867D90"/>
    <w:rsid w:val="00872E36"/>
    <w:rsid w:val="00873190"/>
    <w:rsid w:val="00875AF1"/>
    <w:rsid w:val="00881275"/>
    <w:rsid w:val="00883BAC"/>
    <w:rsid w:val="0088721F"/>
    <w:rsid w:val="00887DBA"/>
    <w:rsid w:val="0089015B"/>
    <w:rsid w:val="008B79F5"/>
    <w:rsid w:val="008C2290"/>
    <w:rsid w:val="008E341E"/>
    <w:rsid w:val="008F0198"/>
    <w:rsid w:val="008F178C"/>
    <w:rsid w:val="00900836"/>
    <w:rsid w:val="00901547"/>
    <w:rsid w:val="00902256"/>
    <w:rsid w:val="0090615D"/>
    <w:rsid w:val="00907AE5"/>
    <w:rsid w:val="009141B6"/>
    <w:rsid w:val="00927063"/>
    <w:rsid w:val="009317CD"/>
    <w:rsid w:val="00937818"/>
    <w:rsid w:val="00943FD5"/>
    <w:rsid w:val="00947C83"/>
    <w:rsid w:val="00950F40"/>
    <w:rsid w:val="009514AE"/>
    <w:rsid w:val="009553DF"/>
    <w:rsid w:val="00962CFC"/>
    <w:rsid w:val="00965B21"/>
    <w:rsid w:val="00970E4D"/>
    <w:rsid w:val="00976869"/>
    <w:rsid w:val="00981385"/>
    <w:rsid w:val="009903EA"/>
    <w:rsid w:val="00990F1C"/>
    <w:rsid w:val="00992A91"/>
    <w:rsid w:val="00995F14"/>
    <w:rsid w:val="009A1E0B"/>
    <w:rsid w:val="009B080D"/>
    <w:rsid w:val="009B16D4"/>
    <w:rsid w:val="009B28EC"/>
    <w:rsid w:val="009B3556"/>
    <w:rsid w:val="009B3BC5"/>
    <w:rsid w:val="009C171E"/>
    <w:rsid w:val="009E503E"/>
    <w:rsid w:val="009E7875"/>
    <w:rsid w:val="00A05029"/>
    <w:rsid w:val="00A05249"/>
    <w:rsid w:val="00A06A05"/>
    <w:rsid w:val="00A20E2E"/>
    <w:rsid w:val="00A22DB1"/>
    <w:rsid w:val="00A23557"/>
    <w:rsid w:val="00A33B5A"/>
    <w:rsid w:val="00A41E33"/>
    <w:rsid w:val="00A45A8A"/>
    <w:rsid w:val="00A5194A"/>
    <w:rsid w:val="00A51D7E"/>
    <w:rsid w:val="00A619D9"/>
    <w:rsid w:val="00A65E98"/>
    <w:rsid w:val="00A726D7"/>
    <w:rsid w:val="00A7453B"/>
    <w:rsid w:val="00A76012"/>
    <w:rsid w:val="00A76CC7"/>
    <w:rsid w:val="00A85C27"/>
    <w:rsid w:val="00A9352E"/>
    <w:rsid w:val="00AA4764"/>
    <w:rsid w:val="00AB0FAA"/>
    <w:rsid w:val="00AB2473"/>
    <w:rsid w:val="00AD4018"/>
    <w:rsid w:val="00AD485C"/>
    <w:rsid w:val="00AE3A12"/>
    <w:rsid w:val="00AF3791"/>
    <w:rsid w:val="00B03E08"/>
    <w:rsid w:val="00B16FBB"/>
    <w:rsid w:val="00B21AE9"/>
    <w:rsid w:val="00B52563"/>
    <w:rsid w:val="00B632B1"/>
    <w:rsid w:val="00B666B9"/>
    <w:rsid w:val="00B7213F"/>
    <w:rsid w:val="00B7305C"/>
    <w:rsid w:val="00B737FC"/>
    <w:rsid w:val="00B9576D"/>
    <w:rsid w:val="00B95DEC"/>
    <w:rsid w:val="00BA500E"/>
    <w:rsid w:val="00BB7029"/>
    <w:rsid w:val="00BC3292"/>
    <w:rsid w:val="00BC6F9E"/>
    <w:rsid w:val="00BD07DE"/>
    <w:rsid w:val="00BE76EC"/>
    <w:rsid w:val="00BF7325"/>
    <w:rsid w:val="00C05B01"/>
    <w:rsid w:val="00C20AA6"/>
    <w:rsid w:val="00C215FA"/>
    <w:rsid w:val="00C233CC"/>
    <w:rsid w:val="00C25768"/>
    <w:rsid w:val="00C259F2"/>
    <w:rsid w:val="00C30C60"/>
    <w:rsid w:val="00C3545B"/>
    <w:rsid w:val="00C42389"/>
    <w:rsid w:val="00C56594"/>
    <w:rsid w:val="00C83324"/>
    <w:rsid w:val="00C8562E"/>
    <w:rsid w:val="00C87C44"/>
    <w:rsid w:val="00C92D4D"/>
    <w:rsid w:val="00C940FB"/>
    <w:rsid w:val="00CB412B"/>
    <w:rsid w:val="00CB5F40"/>
    <w:rsid w:val="00CC178B"/>
    <w:rsid w:val="00CC5B6B"/>
    <w:rsid w:val="00CD4859"/>
    <w:rsid w:val="00CD62A3"/>
    <w:rsid w:val="00CE1642"/>
    <w:rsid w:val="00CE30C3"/>
    <w:rsid w:val="00CE3D46"/>
    <w:rsid w:val="00CF246F"/>
    <w:rsid w:val="00CF5729"/>
    <w:rsid w:val="00CF66B8"/>
    <w:rsid w:val="00CF7221"/>
    <w:rsid w:val="00D05A3F"/>
    <w:rsid w:val="00D110A3"/>
    <w:rsid w:val="00D116ED"/>
    <w:rsid w:val="00D12DB0"/>
    <w:rsid w:val="00D16315"/>
    <w:rsid w:val="00D23949"/>
    <w:rsid w:val="00D24516"/>
    <w:rsid w:val="00D3052B"/>
    <w:rsid w:val="00D35AF7"/>
    <w:rsid w:val="00D37B76"/>
    <w:rsid w:val="00D64D02"/>
    <w:rsid w:val="00D64F4F"/>
    <w:rsid w:val="00D66F5A"/>
    <w:rsid w:val="00D857A9"/>
    <w:rsid w:val="00D97615"/>
    <w:rsid w:val="00DA27FA"/>
    <w:rsid w:val="00DB5BA3"/>
    <w:rsid w:val="00DB7484"/>
    <w:rsid w:val="00DC205F"/>
    <w:rsid w:val="00DD2FF1"/>
    <w:rsid w:val="00DD371C"/>
    <w:rsid w:val="00DD5C8E"/>
    <w:rsid w:val="00DF0AD8"/>
    <w:rsid w:val="00E07F33"/>
    <w:rsid w:val="00E157AB"/>
    <w:rsid w:val="00E23FF3"/>
    <w:rsid w:val="00E24CAB"/>
    <w:rsid w:val="00E30B15"/>
    <w:rsid w:val="00E36C6C"/>
    <w:rsid w:val="00E377F0"/>
    <w:rsid w:val="00E41F1D"/>
    <w:rsid w:val="00E47906"/>
    <w:rsid w:val="00E54B57"/>
    <w:rsid w:val="00E60468"/>
    <w:rsid w:val="00E63290"/>
    <w:rsid w:val="00E70FDD"/>
    <w:rsid w:val="00E7534F"/>
    <w:rsid w:val="00E75512"/>
    <w:rsid w:val="00E8015C"/>
    <w:rsid w:val="00E82D04"/>
    <w:rsid w:val="00E85122"/>
    <w:rsid w:val="00E85409"/>
    <w:rsid w:val="00E86AAD"/>
    <w:rsid w:val="00E93650"/>
    <w:rsid w:val="00EA2556"/>
    <w:rsid w:val="00EB3C54"/>
    <w:rsid w:val="00EC33D3"/>
    <w:rsid w:val="00ED6A6A"/>
    <w:rsid w:val="00EE499A"/>
    <w:rsid w:val="00F02B5D"/>
    <w:rsid w:val="00F07F42"/>
    <w:rsid w:val="00F1332D"/>
    <w:rsid w:val="00F247ED"/>
    <w:rsid w:val="00F36F34"/>
    <w:rsid w:val="00F402F9"/>
    <w:rsid w:val="00F458A1"/>
    <w:rsid w:val="00F45BB2"/>
    <w:rsid w:val="00F470DE"/>
    <w:rsid w:val="00F54CC5"/>
    <w:rsid w:val="00F61850"/>
    <w:rsid w:val="00F64F3C"/>
    <w:rsid w:val="00F7591E"/>
    <w:rsid w:val="00F77E06"/>
    <w:rsid w:val="00F77EC8"/>
    <w:rsid w:val="00F81667"/>
    <w:rsid w:val="00F84CFD"/>
    <w:rsid w:val="00F94AA6"/>
    <w:rsid w:val="00FA3996"/>
    <w:rsid w:val="00FA42D5"/>
    <w:rsid w:val="00FB7DB6"/>
    <w:rsid w:val="00FC34B8"/>
    <w:rsid w:val="00FD06F7"/>
    <w:rsid w:val="00FF0F7A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C0E25"/>
    <w:pPr>
      <w:keepNext/>
      <w:jc w:val="both"/>
      <w:outlineLvl w:val="1"/>
    </w:pPr>
    <w:rPr>
      <w:rFonts w:ascii="Courier New" w:eastAsia="Times New Roman" w:hAnsi="Courier New" w:cs="Courier New"/>
      <w:i/>
      <w:iCs/>
      <w:sz w:val="20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5C0E25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customStyle="1" w:styleId="Titolo2Carattere">
    <w:name w:val="Titolo 2 Carattere"/>
    <w:basedOn w:val="Carpredefinitoparagrafo"/>
    <w:link w:val="Titolo2"/>
    <w:rsid w:val="005C0E25"/>
    <w:rPr>
      <w:rFonts w:ascii="Courier New" w:eastAsia="Times New Roman" w:hAnsi="Courier New" w:cs="Courier New"/>
      <w:i/>
      <w:iCs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5C0E25"/>
    <w:rPr>
      <w:rFonts w:ascii="Calibri" w:eastAsia="Times New Roman" w:hAnsi="Calibr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5C0E25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C0E25"/>
    <w:rPr>
      <w:rFonts w:ascii="Courier New" w:eastAsia="Times New Roman" w:hAnsi="Courier New" w:cs="Courier New"/>
      <w:szCs w:val="24"/>
    </w:rPr>
  </w:style>
  <w:style w:type="paragraph" w:styleId="Corpodeltesto3">
    <w:name w:val="Body Text 3"/>
    <w:basedOn w:val="Normale"/>
    <w:link w:val="Corpodeltesto3Carattere"/>
    <w:rsid w:val="005C0E25"/>
    <w:pPr>
      <w:jc w:val="both"/>
    </w:pPr>
    <w:rPr>
      <w:rFonts w:ascii="Courier New" w:eastAsia="Times New Roman" w:hAnsi="Courier New" w:cs="Courier New"/>
      <w:i/>
      <w:iCs/>
      <w:sz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5C0E25"/>
    <w:rPr>
      <w:rFonts w:ascii="Courier New" w:eastAsia="Times New Roman" w:hAnsi="Courier New" w:cs="Courier New"/>
      <w:i/>
      <w:i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5C0E25"/>
    <w:pPr>
      <w:ind w:left="2700" w:hanging="2700"/>
      <w:jc w:val="both"/>
    </w:pPr>
    <w:rPr>
      <w:rFonts w:ascii="Courier New" w:eastAsia="Times New Roman" w:hAnsi="Courier New" w:cs="Courier New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0E25"/>
    <w:rPr>
      <w:rFonts w:ascii="Courier New" w:eastAsia="Times New Roman" w:hAnsi="Courier New" w:cs="Courier New"/>
      <w:szCs w:val="24"/>
    </w:rPr>
  </w:style>
  <w:style w:type="table" w:styleId="Grigliatabella">
    <w:name w:val="Table Grid"/>
    <w:basedOn w:val="Tabellanormale"/>
    <w:uiPriority w:val="59"/>
    <w:rsid w:val="0052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77F0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77F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77F0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E377F0"/>
    <w:rPr>
      <w:vertAlign w:val="superscript"/>
    </w:rPr>
  </w:style>
  <w:style w:type="numbering" w:customStyle="1" w:styleId="WW8Num8">
    <w:name w:val="WW8Num8"/>
    <w:basedOn w:val="Nessunelenco"/>
    <w:rsid w:val="005F79E6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2DB0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DB0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1F4C"/>
    <w:rPr>
      <w:color w:val="605E5C"/>
      <w:shd w:val="clear" w:color="auto" w:fill="E1DFDD"/>
    </w:rPr>
  </w:style>
  <w:style w:type="paragraph" w:customStyle="1" w:styleId="Normale1">
    <w:name w:val="Normale1"/>
    <w:basedOn w:val="Normale"/>
    <w:rsid w:val="00DB7484"/>
    <w:pPr>
      <w:widowControl w:val="0"/>
    </w:pPr>
    <w:rPr>
      <w:rFonts w:ascii="New York" w:eastAsia="Times New Roman" w:hAnsi="New York"/>
      <w:szCs w:val="20"/>
    </w:rPr>
  </w:style>
  <w:style w:type="paragraph" w:styleId="Paragrafoelenco">
    <w:name w:val="List Paragraph"/>
    <w:basedOn w:val="Normale"/>
    <w:uiPriority w:val="34"/>
    <w:qFormat/>
    <w:rsid w:val="00CF66B8"/>
    <w:pPr>
      <w:ind w:left="720"/>
      <w:contextualSpacing/>
    </w:pPr>
  </w:style>
  <w:style w:type="paragraph" w:styleId="Testodelblocco">
    <w:name w:val="Block Text"/>
    <w:basedOn w:val="Normale"/>
    <w:semiHidden/>
    <w:unhideWhenUsed/>
    <w:rsid w:val="004919A1"/>
    <w:pPr>
      <w:spacing w:line="288" w:lineRule="auto"/>
      <w:ind w:left="-900" w:right="-873"/>
      <w:jc w:val="both"/>
    </w:pPr>
    <w:rPr>
      <w:rFonts w:ascii="Times New Roman" w:eastAsia="Times New Roman" w:hAnsi="Times New Roman"/>
      <w:szCs w:val="20"/>
      <w:lang w:val="en-US" w:eastAsia="ja-JP"/>
    </w:rPr>
  </w:style>
  <w:style w:type="paragraph" w:styleId="NormaleWeb">
    <w:name w:val="Normal (Web)"/>
    <w:basedOn w:val="Normale"/>
    <w:uiPriority w:val="99"/>
    <w:semiHidden/>
    <w:unhideWhenUsed/>
    <w:rsid w:val="004919A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F11E8B-B109-42A2-AD1E-DE2E08DF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Federica Fabbro</cp:lastModifiedBy>
  <cp:revision>136</cp:revision>
  <cp:lastPrinted>2021-10-21T13:24:00Z</cp:lastPrinted>
  <dcterms:created xsi:type="dcterms:W3CDTF">2021-10-20T10:24:00Z</dcterms:created>
  <dcterms:modified xsi:type="dcterms:W3CDTF">2024-09-23T10:16:00Z</dcterms:modified>
  <cp:category/>
</cp:coreProperties>
</file>