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EC" w:rsidRPr="00E033EC" w:rsidRDefault="00E033EC" w:rsidP="00E033EC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ALLEGATO A)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ITALIANI (in carta semplice)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33100 UDINE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E033EC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09/A3 Progettazione industriale, costruzioni meccaniche e metallurgia </w:t>
      </w:r>
      <w:r w:rsidRPr="00E033EC">
        <w:rPr>
          <w:rFonts w:ascii="Arial" w:eastAsia="Tahoma" w:hAnsi="Arial" w:cs="Arial"/>
          <w:sz w:val="19"/>
          <w:szCs w:val="19"/>
          <w:lang w:eastAsia="it-IT"/>
        </w:rPr>
        <w:t xml:space="preserve">presso il Dipartimento </w:t>
      </w:r>
      <w:r w:rsidRPr="00E033EC">
        <w:rPr>
          <w:rFonts w:ascii="Arial" w:eastAsia="Tahoma" w:hAnsi="Arial" w:cs="Arial"/>
          <w:b/>
          <w:sz w:val="19"/>
          <w:szCs w:val="19"/>
          <w:lang w:eastAsia="it-IT"/>
        </w:rPr>
        <w:t>Politecnico di Ingegneria e architettura</w:t>
      </w:r>
      <w:r w:rsidRPr="00E033EC">
        <w:rPr>
          <w:rFonts w:ascii="Arial" w:eastAsia="Tahoma" w:hAnsi="Arial" w:cs="Arial"/>
          <w:sz w:val="19"/>
          <w:szCs w:val="19"/>
          <w:lang w:eastAsia="it-IT"/>
        </w:rPr>
        <w:t>, il cui avviso è stato pubblicato nella Gazzetta Ufficiale della Repubblica Italiana n. _____ del ___________.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a)</w:t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E033EC">
        <w:rPr>
          <w:rFonts w:ascii="Arial" w:eastAsia="Tahoma" w:hAnsi="Arial" w:cs="Arial"/>
          <w:sz w:val="19"/>
          <w:szCs w:val="19"/>
          <w:lang w:eastAsia="it-IT"/>
        </w:rPr>
        <w:t>di possedere la cittadinanza italiana (ovvero di essere equiparato ai cittadini dello Stato italiano in quanto italiano non appartenente alla Repubblica);</w:t>
      </w:r>
    </w:p>
    <w:p w:rsidR="00E033EC" w:rsidRPr="00E033EC" w:rsidRDefault="00E033EC" w:rsidP="00E033EC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b)</w:t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E033EC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E033EC" w:rsidRPr="00E033EC" w:rsidTr="0026575E">
        <w:tc>
          <w:tcPr>
            <w:tcW w:w="704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033EC" w:rsidRPr="00E033EC" w:rsidRDefault="00E033EC" w:rsidP="00E033EC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033EC" w:rsidRPr="00E033EC" w:rsidRDefault="00E033EC" w:rsidP="00E033EC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E033EC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E033EC" w:rsidRPr="00E033EC" w:rsidTr="0026575E">
        <w:tc>
          <w:tcPr>
            <w:tcW w:w="610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033EC" w:rsidRPr="00E033EC" w:rsidRDefault="00E033EC" w:rsidP="00E033EC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E033EC" w:rsidRPr="00E033EC" w:rsidTr="0026575E">
        <w:tc>
          <w:tcPr>
            <w:tcW w:w="704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E033EC" w:rsidRPr="00E033EC" w:rsidRDefault="00E033EC" w:rsidP="00E033EC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E033EC" w:rsidRPr="00E033EC" w:rsidRDefault="00E033EC" w:rsidP="00E033EC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E033EC" w:rsidRPr="00E033EC" w:rsidRDefault="00E033EC" w:rsidP="00E033EC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E033EC" w:rsidRPr="00E033EC" w:rsidRDefault="00E033EC" w:rsidP="00E033EC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E033EC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E033EC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033EC" w:rsidRPr="00E033EC" w:rsidRDefault="00E033EC" w:rsidP="00E033EC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E033EC" w:rsidRPr="00E033EC" w:rsidTr="0026575E">
        <w:tc>
          <w:tcPr>
            <w:tcW w:w="610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E033EC" w:rsidRPr="00E033EC" w:rsidRDefault="00E033EC" w:rsidP="00E033EC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e/o</w:t>
      </w:r>
    </w:p>
    <w:p w:rsidR="00E033EC" w:rsidRPr="00E033EC" w:rsidRDefault="00E033EC" w:rsidP="00E033EC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E033EC" w:rsidRPr="00E033EC" w:rsidTr="0026575E">
        <w:tc>
          <w:tcPr>
            <w:tcW w:w="704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E033EC" w:rsidRPr="00E033EC" w:rsidRDefault="00E033EC" w:rsidP="00E033EC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di essere iscritto/a nelle liste elettorali del Comune di </w:t>
      </w:r>
      <w:r w:rsidRPr="00E033EC">
        <w:rPr>
          <w:rFonts w:ascii="Times New Roman" w:eastAsia="Tahoma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E033EC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__________________________________;</w:t>
      </w:r>
    </w:p>
    <w:p w:rsidR="00E033EC" w:rsidRPr="00E033EC" w:rsidRDefault="00E033EC" w:rsidP="00E033EC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_____________________________________________________________________________;</w:t>
      </w:r>
    </w:p>
    <w:p w:rsidR="00E033EC" w:rsidRPr="00E033EC" w:rsidRDefault="00E033EC" w:rsidP="00E033EC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E033EC" w:rsidRPr="00E033EC" w:rsidRDefault="00E033EC" w:rsidP="00E033EC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E033EC" w:rsidRPr="00E033EC" w:rsidRDefault="00E033EC" w:rsidP="00E033EC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E033EC" w:rsidRPr="00E033EC" w:rsidRDefault="00E033EC" w:rsidP="00E033EC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E033EC" w:rsidRPr="00E033EC" w:rsidRDefault="00E033EC" w:rsidP="00E033EC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E033EC" w:rsidRPr="00E033EC" w:rsidRDefault="00E033EC" w:rsidP="00E033EC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di trovarsi nella seguente condizione nei riguardi degli obblighi militari: ______________________;</w:t>
      </w:r>
    </w:p>
    <w:p w:rsidR="00E033EC" w:rsidRPr="00E033EC" w:rsidRDefault="00E033EC" w:rsidP="00E033EC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E033EC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lastRenderedPageBreak/>
        <w:t>□</w:t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E033EC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E033EC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E033EC" w:rsidRPr="00E033EC" w:rsidRDefault="00E033EC" w:rsidP="00E033EC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E033EC" w:rsidRPr="00E033EC" w:rsidRDefault="00E033EC" w:rsidP="00E033EC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E033EC" w:rsidRPr="00E033EC" w:rsidRDefault="00E033EC" w:rsidP="00E033EC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E033EC" w:rsidRPr="00E033EC" w:rsidRDefault="00E033EC" w:rsidP="00E033EC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E033EC" w:rsidRPr="00E033EC" w:rsidRDefault="00E033EC" w:rsidP="00E033EC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E033EC" w:rsidRPr="00E033EC" w:rsidRDefault="00E033EC" w:rsidP="00E033EC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E033EC" w:rsidRPr="00E033EC" w:rsidRDefault="00E033EC" w:rsidP="00E033EC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E033EC" w:rsidRPr="00E033EC" w:rsidRDefault="00E033EC" w:rsidP="00E033EC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E033EC" w:rsidRPr="00E033EC" w:rsidRDefault="00E033EC" w:rsidP="00E033EC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E033EC" w:rsidRPr="00E033EC" w:rsidRDefault="00E033EC" w:rsidP="00E033EC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E033EC" w:rsidRPr="00E033EC" w:rsidRDefault="00E033EC" w:rsidP="00E033EC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E033EC" w:rsidRPr="00E033EC" w:rsidRDefault="00E033EC" w:rsidP="00E033EC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E033EC" w:rsidRPr="00E033EC" w:rsidRDefault="00E033EC" w:rsidP="00E033EC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Data ____________________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E033EC" w:rsidRPr="00E033EC" w:rsidRDefault="00E033EC" w:rsidP="00E0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br w:type="page"/>
      </w:r>
      <w:r w:rsidRPr="00E033EC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ALLEGATO B) 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STRANIERI (in carta semplice)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33100 UDINE (ITALIA)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E033EC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09/A3 Progettazione industriale, costruzioni meccaniche e metallurgia </w:t>
      </w:r>
      <w:r w:rsidRPr="00E033EC">
        <w:rPr>
          <w:rFonts w:ascii="Arial" w:eastAsia="Tahoma" w:hAnsi="Arial" w:cs="Arial"/>
          <w:sz w:val="19"/>
          <w:szCs w:val="19"/>
          <w:lang w:eastAsia="it-IT"/>
        </w:rPr>
        <w:t xml:space="preserve">presso il Dipartimento </w:t>
      </w:r>
      <w:r w:rsidRPr="00E033EC">
        <w:rPr>
          <w:rFonts w:ascii="Arial" w:eastAsia="Tahoma" w:hAnsi="Arial" w:cs="Arial"/>
          <w:b/>
          <w:sz w:val="19"/>
          <w:szCs w:val="19"/>
          <w:lang w:eastAsia="it-IT"/>
        </w:rPr>
        <w:t>Politecnico di Ingegneria e architettura</w:t>
      </w:r>
      <w:r w:rsidRPr="00E033EC">
        <w:rPr>
          <w:rFonts w:ascii="Arial" w:eastAsia="Tahoma" w:hAnsi="Arial" w:cs="Arial"/>
          <w:b/>
          <w:bCs/>
          <w:sz w:val="19"/>
          <w:szCs w:val="19"/>
          <w:lang w:eastAsia="it-IT"/>
        </w:rPr>
        <w:t>,</w:t>
      </w:r>
      <w:r w:rsidRPr="00E033EC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E033EC" w:rsidRPr="00E033EC" w:rsidRDefault="00E033EC" w:rsidP="00E033EC">
      <w:pPr>
        <w:numPr>
          <w:ilvl w:val="1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di possedere la cittadinanza ______________________________________________________;</w:t>
      </w:r>
    </w:p>
    <w:p w:rsidR="00E033EC" w:rsidRPr="00E033EC" w:rsidRDefault="00E033EC" w:rsidP="00E033EC">
      <w:pPr>
        <w:numPr>
          <w:ilvl w:val="1"/>
          <w:numId w:val="2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E033EC" w:rsidRPr="00E033EC" w:rsidTr="0026575E">
        <w:tc>
          <w:tcPr>
            <w:tcW w:w="704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033EC" w:rsidRPr="00E033EC" w:rsidRDefault="00E033EC" w:rsidP="00E033EC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033EC" w:rsidRPr="00E033EC" w:rsidRDefault="00E033EC" w:rsidP="00E033EC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E033EC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E033EC" w:rsidRPr="00E033EC" w:rsidTr="0026575E">
        <w:tc>
          <w:tcPr>
            <w:tcW w:w="610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033EC" w:rsidRPr="00E033EC" w:rsidRDefault="00E033EC" w:rsidP="00E033EC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E033EC" w:rsidRPr="00E033EC" w:rsidTr="0026575E">
        <w:tc>
          <w:tcPr>
            <w:tcW w:w="704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E033EC" w:rsidRPr="00E033EC" w:rsidRDefault="00E033EC" w:rsidP="00E033EC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E033EC" w:rsidRPr="00E033EC" w:rsidRDefault="00E033EC" w:rsidP="00E033EC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E033EC" w:rsidRPr="00E033EC" w:rsidRDefault="00E033EC" w:rsidP="00E033EC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E033EC" w:rsidRPr="00E033EC" w:rsidRDefault="00E033EC" w:rsidP="00E033EC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E033EC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E033EC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033EC" w:rsidRPr="00E033EC" w:rsidRDefault="00E033EC" w:rsidP="00E033EC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E033EC" w:rsidRPr="00E033EC" w:rsidTr="0026575E">
        <w:tc>
          <w:tcPr>
            <w:tcW w:w="610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E033EC" w:rsidRPr="00E033EC" w:rsidRDefault="00E033EC" w:rsidP="00E033EC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E033EC" w:rsidRPr="00E033EC" w:rsidTr="0026575E">
        <w:tc>
          <w:tcPr>
            <w:tcW w:w="648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033EC" w:rsidRPr="00E033EC" w:rsidRDefault="00E033EC" w:rsidP="00E033E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33EC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E033EC" w:rsidRPr="00E033EC" w:rsidRDefault="00E033EC" w:rsidP="00E033EC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la seguente posizione nei confronti dell’art. 3 del D.P.R. 445/2000: (indicare la propria posizione)</w:t>
      </w:r>
    </w:p>
    <w:p w:rsidR="00E033EC" w:rsidRPr="00E033EC" w:rsidRDefault="00E033EC" w:rsidP="00E033EC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□ </w:t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E033EC">
        <w:rPr>
          <w:rFonts w:ascii="Arial" w:eastAsia="Tahoma" w:hAnsi="Arial" w:cs="Arial"/>
          <w:sz w:val="19"/>
          <w:szCs w:val="19"/>
          <w:lang w:eastAsia="it-IT"/>
        </w:rPr>
        <w:t>cittadino/a dell’Unione Europea</w:t>
      </w:r>
    </w:p>
    <w:p w:rsidR="00E033EC" w:rsidRPr="00E033EC" w:rsidRDefault="00E033EC" w:rsidP="00E033EC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E033EC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regolarmente soggiornante in Italia</w:t>
      </w:r>
    </w:p>
    <w:p w:rsidR="00E033EC" w:rsidRPr="00E033EC" w:rsidRDefault="00E033EC" w:rsidP="00E033EC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E033EC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autorizzato a soggiornare nel territorio dello Stato italiano</w:t>
      </w:r>
    </w:p>
    <w:p w:rsidR="00E033EC" w:rsidRPr="00E033EC" w:rsidRDefault="00E033EC" w:rsidP="00E033EC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E033EC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</w:t>
      </w:r>
    </w:p>
    <w:p w:rsidR="00E033EC" w:rsidRPr="00E033EC" w:rsidRDefault="00E033EC" w:rsidP="00E033EC">
      <w:pPr>
        <w:numPr>
          <w:ilvl w:val="0"/>
          <w:numId w:val="7"/>
        </w:numPr>
        <w:tabs>
          <w:tab w:val="left" w:pos="284"/>
          <w:tab w:val="lef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di essere in godimento dei diritti civili e politici nello Stato di appartenenza (o di provenienza);</w:t>
      </w:r>
    </w:p>
    <w:p w:rsidR="00E033EC" w:rsidRPr="00E033EC" w:rsidRDefault="00E033EC" w:rsidP="00E033EC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____________________________________________________________________________;</w:t>
      </w:r>
    </w:p>
    <w:p w:rsidR="00E033EC" w:rsidRPr="00E033EC" w:rsidRDefault="00E033EC" w:rsidP="00E033EC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E033EC" w:rsidRPr="00E033EC" w:rsidRDefault="00E033EC" w:rsidP="00E033EC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E033EC" w:rsidRPr="00E033EC" w:rsidRDefault="00E033EC" w:rsidP="00E033EC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E033EC" w:rsidRPr="00E033EC" w:rsidRDefault="00E033EC" w:rsidP="00E033EC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E033EC" w:rsidRPr="00E033EC" w:rsidRDefault="00E033EC" w:rsidP="00E033EC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E033EC" w:rsidRPr="00E033EC" w:rsidRDefault="00E033EC" w:rsidP="00E033EC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E033EC" w:rsidRPr="00E033EC" w:rsidRDefault="00E033EC" w:rsidP="00E033EC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di avere adeguata conoscenza della lingua italiana.</w:t>
      </w:r>
    </w:p>
    <w:p w:rsidR="00E033EC" w:rsidRPr="00E033EC" w:rsidRDefault="00E033EC" w:rsidP="00E033EC">
      <w:pPr>
        <w:tabs>
          <w:tab w:val="lef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E033EC" w:rsidRPr="00E033EC" w:rsidRDefault="00E033EC" w:rsidP="00E033EC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E033EC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E033EC" w:rsidRPr="00E033EC" w:rsidRDefault="00E033EC" w:rsidP="00E033EC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E033EC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E033EC" w:rsidRPr="00E033EC" w:rsidRDefault="00E033EC" w:rsidP="00E033EC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E033EC" w:rsidRPr="00E033EC" w:rsidRDefault="00E033EC" w:rsidP="00E033EC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E033EC" w:rsidRPr="00E033EC" w:rsidRDefault="00E033EC" w:rsidP="00E033EC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E033EC" w:rsidRPr="00E033EC" w:rsidRDefault="00E033EC" w:rsidP="00E033EC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E033EC" w:rsidRPr="00E033EC" w:rsidRDefault="00E033EC" w:rsidP="00E033EC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E033EC" w:rsidRPr="00E033EC" w:rsidRDefault="00E033EC" w:rsidP="00E033EC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E033EC" w:rsidRPr="00E033EC" w:rsidRDefault="00E033EC" w:rsidP="00E033EC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E033EC" w:rsidRPr="00E033EC" w:rsidRDefault="00E033EC" w:rsidP="00E033EC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E033EC" w:rsidRPr="00E033EC" w:rsidRDefault="00E033EC" w:rsidP="00E033EC">
      <w:pPr>
        <w:numPr>
          <w:ilvl w:val="0"/>
          <w:numId w:val="3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E033EC" w:rsidRPr="00E033EC" w:rsidRDefault="00E033EC" w:rsidP="00E033EC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E033EC" w:rsidRPr="00E033EC" w:rsidRDefault="00E033EC" w:rsidP="00E033EC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E033EC" w:rsidRPr="00E033EC" w:rsidRDefault="00E033EC" w:rsidP="00E033EC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consente l’utilizzo delle pubblicazioni presentate con la domanda ai soli fini della procedura di selezione.</w:t>
      </w:r>
    </w:p>
    <w:p w:rsidR="00E033EC" w:rsidRPr="00E033EC" w:rsidRDefault="00E033EC" w:rsidP="00E033EC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left" w:pos="1418"/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Data _____________________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spacing w:after="0" w:line="240" w:lineRule="auto"/>
        <w:rPr>
          <w:rFonts w:ascii="Arial" w:eastAsia="Tahoma" w:hAnsi="Arial" w:cs="Arial"/>
          <w:sz w:val="19"/>
          <w:szCs w:val="19"/>
          <w:lang w:eastAsia="it-IT"/>
        </w:rPr>
      </w:pPr>
      <w:r w:rsidRPr="00E033EC">
        <w:rPr>
          <w:rFonts w:ascii="Arial" w:eastAsia="Tahoma" w:hAnsi="Arial" w:cs="Arial"/>
          <w:sz w:val="19"/>
          <w:szCs w:val="19"/>
          <w:lang w:eastAsia="it-IT"/>
        </w:rPr>
        <w:br w:type="page"/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C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DICHIARAZIONI SOSTITUTIVE DI CERTIFICAZIONE / ATTO NOTORIO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(articoli 46, 47 e 49 del D.P.R. 445/2000)*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br w:type="page"/>
      </w: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lastRenderedPageBreak/>
        <w:t>Si riportano, a titolo esemplificativo, alcuni casi in cui è possibile utilizzare il fac simile di dichiarazioni sostitutive:</w:t>
      </w: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t>DICHIARA</w:t>
      </w: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della seguente pubblicazione … </w:t>
      </w:r>
      <w:r w:rsidRPr="00E033EC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titolo … </w:t>
      </w:r>
      <w:r w:rsidRPr="00E033EC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documento … </w:t>
      </w:r>
      <w:r w:rsidRPr="00E033EC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per la pubblicazione </w:t>
      </w:r>
      <w:r w:rsidRPr="00E033EC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... </w:t>
      </w:r>
      <w:r w:rsidRPr="00E033EC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E033EC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sono stati adempiuti gli obblighi di deposito previsti dalla legge 15.4.2004, n. 106.</w:t>
      </w: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br w:type="page"/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D</w:t>
      </w: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E033EC" w:rsidRPr="00E033EC" w:rsidRDefault="00E033EC" w:rsidP="00E033EC">
      <w:pPr>
        <w:tabs>
          <w:tab w:val="right" w:pos="6521"/>
          <w:tab w:val="center" w:pos="9611"/>
          <w:tab w:val="center" w:pos="1658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  <w:t>cittadino/a dell’Unione Europea</w:t>
      </w:r>
    </w:p>
    <w:p w:rsidR="00E033EC" w:rsidRPr="00E033EC" w:rsidRDefault="00E033EC" w:rsidP="00E033EC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regolarmente soggiornante in Italia</w:t>
      </w:r>
    </w:p>
    <w:p w:rsidR="00E033EC" w:rsidRPr="00E033EC" w:rsidRDefault="00E033EC" w:rsidP="00E033EC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autorizzato a soggiornare nel territorio dello Stato italiano</w:t>
      </w:r>
    </w:p>
    <w:p w:rsidR="00E033EC" w:rsidRPr="00E033EC" w:rsidRDefault="00E033EC" w:rsidP="00E033EC">
      <w:p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</w:t>
      </w:r>
    </w:p>
    <w:p w:rsidR="00E033EC" w:rsidRPr="00E033EC" w:rsidRDefault="00E033EC" w:rsidP="00E033EC">
      <w:pPr>
        <w:tabs>
          <w:tab w:val="left" w:pos="4782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ab/>
      </w: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Consapevole che:</w:t>
      </w:r>
    </w:p>
    <w:p w:rsidR="00E033EC" w:rsidRPr="00E033EC" w:rsidRDefault="00E033EC" w:rsidP="00E033EC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E033EC" w:rsidRPr="00E033EC" w:rsidRDefault="00E033EC" w:rsidP="00E033EC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ai sensi dell’articolo 76 del D.P.R. 445/2000, che chiunque rilascia dichiarazioni mendaci, forma atti falsi o ne fa uso è punito ai sensi del codice penale e delle leggi speciali in materia,</w:t>
      </w: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che il proprio curriculum è il seguente:</w:t>
      </w: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inserire:</w:t>
      </w:r>
    </w:p>
    <w:p w:rsidR="00E033EC" w:rsidRPr="00E033EC" w:rsidRDefault="00E033EC" w:rsidP="00E033EC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t>Curriculum completo dei seguenti allegati:</w:t>
      </w:r>
    </w:p>
    <w:p w:rsidR="00E033EC" w:rsidRPr="00E033EC" w:rsidRDefault="00E033EC" w:rsidP="00E033EC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t>- elenco dei titoli,</w:t>
      </w:r>
    </w:p>
    <w:p w:rsidR="00E033EC" w:rsidRPr="00E033EC" w:rsidRDefault="00E033EC" w:rsidP="00E033EC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- elenco delle pubblicazioni scientifiche possedute, </w:t>
      </w:r>
    </w:p>
    <w:p w:rsidR="00E033EC" w:rsidRPr="00E033EC" w:rsidRDefault="00E033EC" w:rsidP="00E033EC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t>- elenco delle pubblicazioni scientifiche presentate per la selezione (nel limite massimo di dodici come previsto dall’art. 1 del bando).</w:t>
      </w: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E033EC" w:rsidRPr="00E033EC" w:rsidRDefault="00E033EC" w:rsidP="00E033EC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E033EC" w:rsidRPr="00E033EC" w:rsidRDefault="00E033EC" w:rsidP="00E033EC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E033EC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AB6637" w:rsidRPr="00E033EC" w:rsidRDefault="00E033EC" w:rsidP="00E033EC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E033EC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</w:t>
      </w:r>
      <w:bookmarkStart w:id="0" w:name="_GoBack"/>
      <w:bookmarkEnd w:id="0"/>
      <w:r w:rsidRPr="00E033EC">
        <w:rPr>
          <w:rFonts w:ascii="Arial" w:eastAsia="Times New Roman" w:hAnsi="Arial" w:cs="Arial"/>
          <w:sz w:val="19"/>
          <w:szCs w:val="19"/>
          <w:lang w:eastAsia="it-IT"/>
        </w:rPr>
        <w:t xml:space="preserve"> a soggiornarvi, si veda l’art. 3 del bando.</w:t>
      </w:r>
    </w:p>
    <w:sectPr w:rsidR="00AB6637" w:rsidRPr="00E033EC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EC" w:rsidRDefault="00E033EC" w:rsidP="00E033EC">
      <w:pPr>
        <w:spacing w:after="0" w:line="240" w:lineRule="auto"/>
      </w:pPr>
      <w:r>
        <w:separator/>
      </w:r>
    </w:p>
  </w:endnote>
  <w:endnote w:type="continuationSeparator" w:id="0">
    <w:p w:rsidR="00E033EC" w:rsidRDefault="00E033EC" w:rsidP="00E0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5D" w:rsidRDefault="00E033EC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E175D" w:rsidRDefault="00E033EC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5D" w:rsidRDefault="00E033EC" w:rsidP="007D3CD0">
    <w:pPr>
      <w:pStyle w:val="Pidipagina"/>
      <w:tabs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5D" w:rsidRPr="006F44A3" w:rsidRDefault="00E033EC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EC" w:rsidRDefault="00E033EC" w:rsidP="00E033EC">
      <w:pPr>
        <w:spacing w:after="0" w:line="240" w:lineRule="auto"/>
      </w:pPr>
      <w:r>
        <w:separator/>
      </w:r>
    </w:p>
  </w:footnote>
  <w:footnote w:type="continuationSeparator" w:id="0">
    <w:p w:rsidR="00E033EC" w:rsidRDefault="00E033EC" w:rsidP="00E033EC">
      <w:pPr>
        <w:spacing w:after="0" w:line="240" w:lineRule="auto"/>
      </w:pPr>
      <w:r>
        <w:continuationSeparator/>
      </w:r>
    </w:p>
  </w:footnote>
  <w:footnote w:id="1">
    <w:p w:rsidR="00E033EC" w:rsidRPr="000F7835" w:rsidRDefault="00E033EC" w:rsidP="00E033EC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E033EC" w:rsidRDefault="00E033EC" w:rsidP="00E033EC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2E175D" w:rsidTr="001F003F">
      <w:trPr>
        <w:trHeight w:val="570"/>
      </w:trPr>
      <w:tc>
        <w:tcPr>
          <w:tcW w:w="2268" w:type="dxa"/>
          <w:vMerge w:val="restart"/>
        </w:tcPr>
        <w:p w:rsidR="002E175D" w:rsidRPr="001F003F" w:rsidRDefault="00E033EC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2E175D" w:rsidRPr="00931851" w:rsidRDefault="00E033EC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2E175D" w:rsidRPr="00931851" w:rsidRDefault="00E033EC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2E175D" w:rsidRPr="001F003F" w:rsidRDefault="00E033EC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62AF2111" wp14:editId="73946483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175D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2E175D" w:rsidRPr="001F003F" w:rsidRDefault="00E033EC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2E175D" w:rsidRPr="00931851" w:rsidRDefault="00E033EC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2E175D" w:rsidRPr="00931851" w:rsidRDefault="00E033EC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2E175D" w:rsidRPr="00931851" w:rsidRDefault="00E033EC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2E175D" w:rsidRPr="00931851" w:rsidRDefault="00E033EC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2E175D" w:rsidRPr="001F003F" w:rsidRDefault="00E033EC" w:rsidP="001F003F">
          <w:pPr>
            <w:ind w:left="744"/>
          </w:pPr>
        </w:p>
      </w:tc>
    </w:tr>
  </w:tbl>
  <w:p w:rsidR="002E175D" w:rsidRDefault="00E033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EC"/>
    <w:rsid w:val="00AB6637"/>
    <w:rsid w:val="00E0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8DD0"/>
  <w15:chartTrackingRefBased/>
  <w15:docId w15:val="{3A0D4FBA-0730-42D4-A6B3-E8C0B410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03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33EC"/>
  </w:style>
  <w:style w:type="paragraph" w:styleId="Pidipagina">
    <w:name w:val="footer"/>
    <w:basedOn w:val="Normale"/>
    <w:link w:val="PidipaginaCarattere"/>
    <w:uiPriority w:val="99"/>
    <w:semiHidden/>
    <w:unhideWhenUsed/>
    <w:rsid w:val="00E03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33EC"/>
  </w:style>
  <w:style w:type="paragraph" w:customStyle="1" w:styleId="NormalParagraphStyle">
    <w:name w:val="NormalParagraphStyle"/>
    <w:basedOn w:val="Normale"/>
    <w:rsid w:val="00E033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E033EC"/>
    <w:pPr>
      <w:spacing w:after="60" w:line="288" w:lineRule="auto"/>
      <w:jc w:val="both"/>
    </w:pPr>
    <w:rPr>
      <w:rFonts w:ascii="Arial" w:eastAsia="Times New Roman" w:hAnsi="Arial" w:cs="Arial"/>
      <w:sz w:val="17"/>
      <w:lang w:eastAsia="it-IT"/>
    </w:rPr>
  </w:style>
  <w:style w:type="character" w:styleId="Numeropagina">
    <w:name w:val="page number"/>
    <w:basedOn w:val="Carpredefinitoparagrafo"/>
    <w:uiPriority w:val="99"/>
    <w:rsid w:val="00E033EC"/>
    <w:rPr>
      <w:rFonts w:cs="Times New Roman"/>
    </w:rPr>
  </w:style>
  <w:style w:type="paragraph" w:customStyle="1" w:styleId="Normale1">
    <w:name w:val="Normale1"/>
    <w:basedOn w:val="Normale"/>
    <w:rsid w:val="00E033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E033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numbering" w:customStyle="1" w:styleId="List8">
    <w:name w:val="List 8"/>
    <w:rsid w:val="00E033EC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E0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33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E033EC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E03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0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2018-05-18T08:38:00Z</dcterms:created>
  <dcterms:modified xsi:type="dcterms:W3CDTF">2018-05-18T08:38:00Z</dcterms:modified>
</cp:coreProperties>
</file>